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lang w:val="en-US" w:eastAsia="zh-CN"/>
        </w:rPr>
        <w:t>石家庄电商直播带货大赛参赛报名表</w:t>
      </w:r>
    </w:p>
    <w:bookmarkEnd w:id="0"/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139"/>
        <w:gridCol w:w="1553"/>
        <w:gridCol w:w="911"/>
        <w:gridCol w:w="442"/>
        <w:gridCol w:w="509"/>
        <w:gridCol w:w="843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7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26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7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41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683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直播平台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直播ID</w:t>
            </w:r>
          </w:p>
        </w:tc>
        <w:tc>
          <w:tcPr>
            <w:tcW w:w="13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粉丝量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9" w:hRule="atLeast"/>
        </w:trPr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才艺特长</w:t>
            </w:r>
          </w:p>
        </w:tc>
        <w:tc>
          <w:tcPr>
            <w:tcW w:w="6839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3" w:hRule="atLeast"/>
        </w:trPr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直播带货业绩</w:t>
            </w:r>
          </w:p>
        </w:tc>
        <w:tc>
          <w:tcPr>
            <w:tcW w:w="6839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6839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before="154" w:line="360" w:lineRule="auto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注：表中标*为必填项，其他为选填项。</w:t>
      </w:r>
    </w:p>
    <w:p>
      <w:pPr>
        <w:numPr>
          <w:ilvl w:val="0"/>
          <w:numId w:val="0"/>
        </w:numPr>
        <w:spacing w:before="154" w:line="360" w:lineRule="auto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hZmVkMGE2MWZmYTBmNTY0NDNiZjRjMmU5YjEzMGEifQ=="/>
  </w:docVars>
  <w:rsids>
    <w:rsidRoot w:val="00000000"/>
    <w:rsid w:val="15333776"/>
    <w:rsid w:val="1EB53C84"/>
    <w:rsid w:val="21E33564"/>
    <w:rsid w:val="24920F59"/>
    <w:rsid w:val="254F2135"/>
    <w:rsid w:val="28C65497"/>
    <w:rsid w:val="2D746FC8"/>
    <w:rsid w:val="2F043E2F"/>
    <w:rsid w:val="33FE381B"/>
    <w:rsid w:val="4973208B"/>
    <w:rsid w:val="4B137F15"/>
    <w:rsid w:val="4CB30695"/>
    <w:rsid w:val="510D12CF"/>
    <w:rsid w:val="54B7143E"/>
    <w:rsid w:val="59C50D20"/>
    <w:rsid w:val="5A480154"/>
    <w:rsid w:val="6A065A8C"/>
    <w:rsid w:val="739434BE"/>
    <w:rsid w:val="7A0A725A"/>
    <w:rsid w:val="7B9350C7"/>
    <w:rsid w:val="DBEAC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2023-08-07T13:12:00Z</dcterms:created>
  <dc:creator>Administrator</dc:creator>
  <cp:lastModifiedBy>季末</cp:lastModifiedBy>
  <cp:lastPrinted>2023-08-14T10:03:00Z</cp:lastPrinted>
  <dcterms:modified xsi:type="dcterms:W3CDTF">2023-08-14T09:22:37Z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3844F16AC057468DB58C1F06B9FE0B3B_13</vt:lpwstr>
  </property>
</Properties>
</file>