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 石家庄诺金投资咨询有限公司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1、团队经理2人，有大专以上学历，有团队精神，良好的沟通及协调能力，抗压强，薪资待遇底薪+团队提成。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2、个人业务部总监1人，大专及以上学历，具备较强的市场分析、营销、推广能力和良好的人际沟通、协调能力，分析和解决问题的能力；有较强的事业心，具备一定的领导能力。薪资待遇底薪+个人业务部提成。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联系人：张经理 联系电话：15303113203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 石家庄正大软件开发有限公司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人资经理  1人，待遇:6000-8000元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联系人：赵新蕊 联系电话：18132666066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E-mail:1447298768@qq.com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3 </w:t>
      </w:r>
      <w:r>
        <w:rPr>
          <w:rFonts w:hint="eastAsia"/>
          <w:sz w:val="21"/>
          <w:szCs w:val="21"/>
        </w:rPr>
        <w:t>石家庄百霏电子商务有限公司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1、数据分析与运营，5人，大专以上学历，计算机、数学等系专业优先，分析能力强，4000-6000元/月.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2、英语外贸专员，10人，大专以上学历，2500-5000元/月.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3、日语外贸专员，3人，大专以上学历，英语四级以上，2500-5000元/月.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4、俄语外贸专员，5人，大专以上学历，英语四级以上，2500-5000元/月.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5、法语外贸专员，3人，大专以上学历，英语四级以上，3000-5000元/月.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6、德语外贸专员，5人，大专以上学历，英语四级以上，3000-5000元/月.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7、意大利语外贸专员，3人，大专以上学历，英语四级以上，3000-5000元/月.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8、西班牙语外贸专员，3人，大专以上学历，英语四级以上，3000-5000元/月.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联系人：李冰清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联系电话：15512181333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河北双友信息传播有限公司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 文员：10名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 英语翻译：20名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 俄语翻译：20名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 阿语翻译：20名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 法语翻译：20名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联系人：王梦 联系电话：18332032262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E-mail:398571505@qq.com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5、</w:t>
      </w:r>
      <w:r>
        <w:rPr>
          <w:rFonts w:hint="eastAsia"/>
          <w:sz w:val="21"/>
          <w:szCs w:val="21"/>
        </w:rPr>
        <w:t>石家庄建控伟业医疗器械有限责任公司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1、设计人员1人，待遇3000元/月 年薪5万起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 xml:space="preserve">、业务经理 3人： 年薪10万-50万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、工程管理人员 2人 ： 底薪+提成+项目补助  年薪10万起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所有人员底薪+提成+绩效+补助+奖金+意外险+福利险+休假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联系人：鲁经理    联系方式：86120806、86125673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江汉医疗环境工程服务有限公司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1、财务主管1人，待遇年薪5万起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2、业务经理 3人： 年薪10万-50万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所有人员底薪+提成+绩效+补助+奖金+意外险+福利险+休假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联系人：鲁经理 联系方式：86120806、86125673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河北坤宁投资管理有限责任公司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1、客户经理，30人，大专及以上学历，2K-8K元/月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、团队经理，5人，大专及以上学历，3K-10K元/月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以上岗位均接收优秀应届毕业生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联系人：王瑶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联系电话：0311-68121602  18103118820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E-mail:1048314980@qq.com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河北康旅控股集团有限公司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1、旅游规划师   5人  要求：本科以上学历，旅游管理、人文地理、中文等相关专业；待遇：2000+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2、景观设计师   3人  要求：本科以上学历，景观设计、城乡规划等相关专业；待遇：2000+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3、.net程序员  3人  要求：大专以上学历，计算机相关专业，有项目经验者优先考虑；待遇：3000-6000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联系人：周海燕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联系电话：13931166351  0311-68011275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石家庄市科威计算机工程有限公司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1、java程序员， 10人， 大专以上学历，待遇：4000元/月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2、.net程序员， 10人， 大专以上学历，待遇：4000元/月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3、IOS工程师，5人，大专以上学历，待遇：4000元/月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4、Android开发工程师，5人，大专以上学历，待遇：4000元/月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5、网络工程师，1人，大专以上学历，待遇：3500元/月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双休、五险一金、可观年终奖、过节福利、生日福利、旅游、体检等各项福利。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联系人：王丛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联系电话：15030167653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石家庄中环互联房地产经纪有限公司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市场经理，(人数)2人，（要求）大专以上学历（待遇）3000元/月，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联系人：赵春节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联系电话：13931160762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河北长铄科技有限公司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销售经理，3人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市场营销相关专业毕业；3年以上实际销售工作经验，1年以上中间商关系处理经验；能适应短期、临时性出差。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联系人：卢女士、田女士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联系电话：0311-28622506、0311-82622507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E-mail:536269697@qq.com  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12</w:t>
      </w:r>
      <w:r>
        <w:rPr>
          <w:rFonts w:hint="eastAsia"/>
          <w:sz w:val="21"/>
          <w:szCs w:val="21"/>
        </w:rPr>
        <w:t>华耐家居集团石家庄分公司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1.装饰业务经理 5名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.设计师 10名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.工程销售经理 2名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以上岗位学历要求大专及以上，若行业经验丰富可酌情放宽；待遇：销售类岗位4000—8000元，非销售类岗位3000——5000元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联系人：王经理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联系电话：15133115833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</w:t>
      </w:r>
      <w:r>
        <w:rPr>
          <w:rFonts w:hint="eastAsia"/>
          <w:sz w:val="21"/>
          <w:szCs w:val="21"/>
        </w:rPr>
        <w:t>河北尚泽控股股份有限公司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1、销售经理，5人，10000-15000+五险+一金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、行政助理，5人，2000—4000 +五险+一金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联系人：杜经理；郑经理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联系电话：17343001765；18515388849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E-mail:479944976@qq.com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/>
          <w:sz w:val="21"/>
          <w:szCs w:val="21"/>
        </w:rPr>
        <w:t>石家庄中略投资咨询有限公司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分析师，1人，男，相关经验3-5年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有黄金、外汇、期货、证券等金融从业经历3-5年以上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联系人：李女士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联系电话：15373055310   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E-mail:1520630620@qq.com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15</w:t>
      </w:r>
      <w:r>
        <w:rPr>
          <w:rFonts w:hint="eastAsia"/>
          <w:sz w:val="21"/>
          <w:szCs w:val="21"/>
        </w:rPr>
        <w:t>恒跃河北知识产权代理服务有限公司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专利工程师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专利工程师 3000-5000元岗位职责：1、专利文献检索、撰写、申请、翻译、审查意见答复、专利事务咨询等；2、根据战市场和技术部门的需求，提供专项技术专利的撰写.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联系人：范秀静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联系电话：15632351002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>
      <w:pPr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/>
          <w:sz w:val="21"/>
          <w:szCs w:val="21"/>
        </w:rPr>
        <w:t>石家庄开发裕龙实业有限公司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1、质量部经理1人，本科及以上学历；有丰富的铸造行业管理经验；五年及以上同行业管理工作经验；有较强的责任心。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、铸造技术员3人，本科及以上学历；铸造或者材料相关专业；熟练使用CAD等机械制图软件；学习能力强，踏实；优秀毕业生也可考虑。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、质量部经理助理3人，本科及以上学历；铸造或者材料相关专业有质量体系管理经验也可考虑；学习能力强，踏实；优秀毕业生也可考虑。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联系人：赵磊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联系电话：13513310110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E-mail:zhaolei@hbyulong.net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</w:rPr>
        <w:t>河北木家建筑装饰工程有限公司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1、设计师     4人  要求：1.两年以上家装行业设计经验，熟练使用CAD、PHOTOSHOP、3DMAX等设计软件，熟悉相关材料和工艺，熟悉家装设计报价方法。待遇：3000--8000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2、设计师助理 3人  要求：相关专业毕业，熟练掌握CAD、PS、3DMAX、等设计软件的应用。待遇：2000--5000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3、渠道经理   2人  要求：大专以上学历，具有2年以上渠道拓展经验，建材或家装行业从业经验者优先；较强的组织、协调和人交往能力，具备较强的执行力；待遇：5000--10000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、渠道主管   3人   要求：沟通能力强，对工作有热情，有上进心，有家装公司业务员或家装渠道经验1年以上者优先。待遇：5000--8000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联系人：耿梦丽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联系电话：13503110123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E-mail:709922479@qq.com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18</w:t>
      </w:r>
      <w:r>
        <w:rPr>
          <w:rFonts w:hint="eastAsia"/>
          <w:sz w:val="21"/>
          <w:szCs w:val="21"/>
        </w:rPr>
        <w:t>石家庄家乐洁日化用品有限公司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国际贸易经理, 1人，大专以上学历，英语四级，工作经验1至2年，月薪2000到4000，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联系人：杨经理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联系电话：18831933975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 1390232335@qq.com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19</w:t>
      </w:r>
      <w:r>
        <w:rPr>
          <w:rFonts w:hint="eastAsia"/>
          <w:sz w:val="21"/>
          <w:szCs w:val="21"/>
        </w:rPr>
        <w:t>石家庄农标生物科技有限公司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品管经理：1人，大专以上学历，3年以上工作经验，6000元/月+奖金。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联系人：杨月华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联系电话：18032831797             E-mail:834939924@qq.com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工作地点：长安区广安大街美东国际C座2003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河北利华药业有限公司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1、岗位：制剂研发专员，人数：5人，要求：本科及以上学历，药物制剂和化学合成相关专业，有相关工作经验者优先考虑，待遇：应届生2000-3000元/月。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2、岗位：质量控制员（QA），人数：3人，要求:大专以上学历，制药及相关专业，负责生产车间的质量监督和相关工作，有相关工作经验者优先考虑，待遇：2300-3000元/月。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以上岗位公司均提供免费食宿、石家庄往回班车、社保五险、免费体检、免费旅游、新人安置费用等。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联系方式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联系人：张老师 刘老师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联系电话：0311-80659550    15031106822  13402496696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E-mail:zhd@hb-lhyy.com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>河北德普环境监测有限公司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1、总经理助理，1人，大专及以上学历，化工、环境、市场营销等相关专业优先；2000-4000元/月。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2、实验室副主任，1人，本科及以上学历，应用化学、生物化学、化学工程与工艺等化学相关专业和环境工程等相关环境专业；4000-6000元/月。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3、采样队长，3人，大专以上学历，熟悉环境采样工作，熟悉环境采样安全管理，化学、环境等相关专业；4000-6000元/月。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、监测市场区域经理，3人，大专及以上经验，化工、环境、市场营销等相关专业，有良好的客户沟通能力和业务谈判能力；4000-6000元/月。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联系人：聂女士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联系电话：13315997031/83897158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E-mail:419087272@qq.com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22</w:t>
      </w:r>
      <w:r>
        <w:rPr>
          <w:rFonts w:hint="eastAsia"/>
          <w:sz w:val="21"/>
          <w:szCs w:val="21"/>
        </w:rPr>
        <w:t>石家庄市伴纵经贸有限公司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1、营销部经理：1名，本科以上学历，相关工作经验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2、营销策划部经理：1名，相关专业工作经验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3、人力资源部经理：1名，本科以上学历，相关工作经验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4、公关部经理：1名，本科以上学历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联系人：赵炳宏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联系电话：18031938852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邮箱：3305464010@qq.com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23</w:t>
      </w:r>
      <w:r>
        <w:rPr>
          <w:rFonts w:hint="eastAsia"/>
          <w:sz w:val="21"/>
          <w:szCs w:val="21"/>
        </w:rPr>
        <w:t>河北圣雪大成制药有限责任公司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1.研发中心产品规划工程师2人；要求硕士研究生及以上学历，生物或市场等相关专业，掌握生物医药行业相关背景知识。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2.研发中心研究工程师（发酵工程方向）2人；要求硕士研究生及以上学历，发酵工程、生物工程等相关专业，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3.研发中心研究工程师（分子改造方向）1人；要求硕士研究生及以上学历，分子生物学、基因工程等相关专业。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4.研发中心分析工程师1人；要求硕士研究生及以上学历，化学分析等相关专业。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5.国际注册管理员1人；要求硕士及以上学历，药学相关专业，有工作经验者优先。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联系人：李佩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联系电话：031185409124-8120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E-mail:dczp888@163.com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24</w:t>
      </w:r>
      <w:r>
        <w:rPr>
          <w:rFonts w:hint="eastAsia"/>
          <w:sz w:val="21"/>
          <w:szCs w:val="21"/>
        </w:rPr>
        <w:t>河北道桥工程检测有限公司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、基础检测员，2人，本科以上学历，物探、隧道或相关工程类专业，服从管理，能够适应出差作业，待遇3000元/月以上。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、科研人员，1人，博士学历，土木类专业，要求本、硕、博专业均为土木相关专业，本科为二本以上院校且通过教育部土木评估，待遇面议。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、科研人员，4人，硕士学历，土木类专业，要求本、硕专业均为土木相关专业，本科为二本以上院校且通过教育部土木评估，待遇面议。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联系人：李经理   杨经理               联系电话：0311-68058520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河北国能信息技术有限公司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区域销售经理，8人，大专以上学历，有电力或通信市场经验优先，待遇面谈。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联系人：王女士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联系电话：0311-89893066-8026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ascii="宋体" w:hAnsi="宋体" w:cs="宋体"/>
          <w:sz w:val="21"/>
          <w:szCs w:val="21"/>
        </w:rPr>
      </w:pPr>
    </w:p>
    <w:p>
      <w:pPr>
        <w:jc w:val="left"/>
        <w:rPr>
          <w:rFonts w:ascii="宋体" w:hAnsi="Times New Roman" w:eastAsia="宋体" w:cs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河北洁源安评环保咨询有限公司</w:t>
      </w:r>
    </w:p>
    <w:p>
      <w:pPr>
        <w:jc w:val="left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Times New Roman"/>
          <w:sz w:val="21"/>
          <w:szCs w:val="21"/>
        </w:rPr>
        <w:t>1</w:t>
      </w:r>
      <w:r>
        <w:rPr>
          <w:rFonts w:hint="eastAsia" w:ascii="Calibri" w:hAnsi="Calibri" w:eastAsia="宋体" w:cs="Times New Roman"/>
          <w:sz w:val="21"/>
          <w:szCs w:val="21"/>
        </w:rPr>
        <w:t>、环境影响评价师</w:t>
      </w:r>
      <w:r>
        <w:rPr>
          <w:rFonts w:ascii="Calibri" w:hAnsi="Calibri" w:eastAsia="宋体" w:cs="Times New Roman"/>
          <w:sz w:val="21"/>
          <w:szCs w:val="21"/>
        </w:rPr>
        <w:t xml:space="preserve">  10</w:t>
      </w:r>
      <w:r>
        <w:rPr>
          <w:rFonts w:hint="eastAsia" w:ascii="Calibri" w:hAnsi="Calibri" w:eastAsia="宋体" w:cs="Times New Roman"/>
          <w:sz w:val="21"/>
          <w:szCs w:val="21"/>
        </w:rPr>
        <w:t>名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 w:val="21"/>
          <w:szCs w:val="21"/>
        </w:rPr>
        <w:t>能独立承担环评工作，能适应出差；有相关资格证书者优先。</w:t>
      </w:r>
    </w:p>
    <w:p>
      <w:pPr>
        <w:jc w:val="left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Times New Roman"/>
          <w:sz w:val="21"/>
          <w:szCs w:val="21"/>
        </w:rPr>
        <w:t>2</w:t>
      </w:r>
      <w:r>
        <w:rPr>
          <w:rFonts w:hint="eastAsia" w:ascii="Calibri" w:hAnsi="Calibri" w:eastAsia="宋体" w:cs="Times New Roman"/>
          <w:sz w:val="21"/>
          <w:szCs w:val="21"/>
        </w:rPr>
        <w:t>、安全评价师</w:t>
      </w:r>
      <w:r>
        <w:rPr>
          <w:rFonts w:ascii="Calibri" w:hAnsi="Calibri" w:eastAsia="宋体" w:cs="Times New Roman"/>
          <w:sz w:val="21"/>
          <w:szCs w:val="21"/>
        </w:rPr>
        <w:t xml:space="preserve">   10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 w:val="21"/>
          <w:szCs w:val="21"/>
        </w:rPr>
        <w:t>安全、水利水电、化工、石油储运、自动化、交通工程等专业。本科以上学历，三年以上工作经验，能适应出差。有生产型企业经验或安评师证书者优先。</w:t>
      </w:r>
    </w:p>
    <w:p>
      <w:pPr>
        <w:jc w:val="left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Times New Roman"/>
          <w:sz w:val="21"/>
          <w:szCs w:val="21"/>
        </w:rPr>
        <w:t>3</w:t>
      </w:r>
      <w:r>
        <w:rPr>
          <w:rFonts w:hint="eastAsia" w:ascii="Calibri" w:hAnsi="Calibri" w:eastAsia="宋体" w:cs="Times New Roman"/>
          <w:sz w:val="21"/>
          <w:szCs w:val="21"/>
        </w:rPr>
        <w:t>、安全标准化人员</w:t>
      </w:r>
      <w:r>
        <w:rPr>
          <w:rFonts w:ascii="Calibri" w:hAnsi="Calibri" w:eastAsia="宋体" w:cs="Times New Roman"/>
          <w:sz w:val="21"/>
          <w:szCs w:val="21"/>
        </w:rPr>
        <w:t xml:space="preserve">  10</w:t>
      </w:r>
      <w:r>
        <w:rPr>
          <w:rFonts w:hint="eastAsia" w:ascii="Calibri" w:hAnsi="Calibri" w:eastAsia="宋体" w:cs="Times New Roman"/>
          <w:sz w:val="21"/>
          <w:szCs w:val="21"/>
        </w:rPr>
        <w:t>名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 w:val="21"/>
          <w:szCs w:val="21"/>
        </w:rPr>
        <w:t>大学本科以上学历。</w:t>
      </w:r>
    </w:p>
    <w:p>
      <w:pPr>
        <w:jc w:val="left"/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联系人：刘女士</w:t>
      </w:r>
    </w:p>
    <w:p>
      <w:pPr>
        <w:jc w:val="left"/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联系电话：</w:t>
      </w:r>
      <w:r>
        <w:rPr>
          <w:rFonts w:ascii="Calibri" w:hAnsi="Calibri" w:eastAsia="宋体" w:cs="Times New Roman"/>
          <w:sz w:val="21"/>
          <w:szCs w:val="21"/>
        </w:rPr>
        <w:t>0311-89163606</w:t>
      </w:r>
    </w:p>
    <w:p>
      <w:pPr>
        <w:jc w:val="left"/>
        <w:rPr>
          <w:rFonts w:ascii="Calibri" w:hAnsi="Calibri" w:eastAsia="宋体" w:cs="Times New Roman"/>
          <w:sz w:val="21"/>
          <w:szCs w:val="21"/>
        </w:rPr>
      </w:pPr>
      <w:r>
        <w:rPr>
          <w:rFonts w:ascii="Calibri" w:hAnsi="Calibri" w:eastAsia="宋体" w:cs="Times New Roman"/>
          <w:sz w:val="21"/>
          <w:szCs w:val="21"/>
        </w:rPr>
        <w:t>E-mail:hbjygs@126.com</w:t>
      </w:r>
    </w:p>
    <w:p>
      <w:pPr>
        <w:jc w:val="left"/>
        <w:rPr>
          <w:rFonts w:hint="eastAsia" w:ascii="Calibri" w:hAnsi="Calibri" w:eastAsia="宋体" w:cs="Times New Roman"/>
          <w:sz w:val="21"/>
          <w:szCs w:val="21"/>
          <w:lang w:val="en-US" w:eastAsia="zh-CN"/>
        </w:rPr>
      </w:pPr>
    </w:p>
    <w:p>
      <w:pPr>
        <w:jc w:val="left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1"/>
          <w:szCs w:val="21"/>
        </w:rPr>
        <w:t>石家庄金冠中医骨病医院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执业医师，</w:t>
      </w:r>
      <w:r>
        <w:rPr>
          <w:rFonts w:ascii="宋体" w:hAnsi="宋体" w:eastAsia="宋体" w:cs="宋体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人，大专以上学历，待遇</w:t>
      </w:r>
      <w:r>
        <w:rPr>
          <w:rFonts w:ascii="宋体" w:hAnsi="宋体" w:eastAsia="宋体" w:cs="宋体"/>
          <w:kern w:val="0"/>
          <w:sz w:val="21"/>
          <w:szCs w:val="21"/>
        </w:rPr>
        <w:t>7000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1"/>
          <w:szCs w:val="21"/>
        </w:rPr>
        <w:t>中医师，</w:t>
      </w:r>
      <w:r>
        <w:rPr>
          <w:rFonts w:ascii="宋体" w:hAnsi="宋体" w:eastAsia="宋体" w:cs="宋体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人，大专以上学历，待遇</w:t>
      </w:r>
      <w:r>
        <w:rPr>
          <w:rFonts w:ascii="宋体" w:hAnsi="宋体" w:eastAsia="宋体" w:cs="宋体"/>
          <w:kern w:val="0"/>
          <w:sz w:val="21"/>
          <w:szCs w:val="21"/>
        </w:rPr>
        <w:t>7000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执业护士，</w:t>
      </w:r>
      <w:r>
        <w:rPr>
          <w:rFonts w:ascii="宋体" w:hAnsi="宋体" w:eastAsia="宋体" w:cs="宋体"/>
          <w:kern w:val="0"/>
          <w:sz w:val="21"/>
          <w:szCs w:val="21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人，大专以上学历，待遇</w:t>
      </w:r>
      <w:r>
        <w:rPr>
          <w:rFonts w:ascii="宋体" w:hAnsi="宋体" w:eastAsia="宋体" w:cs="宋体"/>
          <w:kern w:val="0"/>
          <w:sz w:val="21"/>
          <w:szCs w:val="21"/>
        </w:rPr>
        <w:t>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影像医师，</w:t>
      </w:r>
      <w:r>
        <w:rPr>
          <w:rFonts w:ascii="宋体" w:hAnsi="宋体" w:eastAsia="宋体" w:cs="宋体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人，大专以上学历，待遇</w:t>
      </w:r>
      <w:r>
        <w:rPr>
          <w:rFonts w:ascii="宋体" w:hAnsi="宋体" w:eastAsia="宋体" w:cs="宋体"/>
          <w:kern w:val="0"/>
          <w:sz w:val="21"/>
          <w:szCs w:val="21"/>
        </w:rPr>
        <w:t>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检验师，</w:t>
      </w:r>
      <w:r>
        <w:rPr>
          <w:rFonts w:ascii="宋体" w:hAnsi="宋体" w:eastAsia="宋体" w:cs="宋体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人，大专以上学历，待遇</w:t>
      </w:r>
      <w:r>
        <w:rPr>
          <w:rFonts w:ascii="宋体" w:hAnsi="宋体" w:eastAsia="宋体" w:cs="宋体"/>
          <w:kern w:val="0"/>
          <w:sz w:val="21"/>
          <w:szCs w:val="21"/>
        </w:rPr>
        <w:t>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联系人：郝士博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ascii="宋体" w:hAnsi="宋体" w:eastAsia="宋体" w:cs="宋体"/>
          <w:kern w:val="0"/>
          <w:sz w:val="21"/>
          <w:szCs w:val="21"/>
        </w:rPr>
        <w:t>85376699  85056120 17796900928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E-mail:sjzjggk@163.com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ascii="宋体" w:hAnsi="Calibri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河北诚业建工集团有限责任公司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>、安装总工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1</w:t>
      </w:r>
      <w:r>
        <w:rPr>
          <w:rFonts w:hint="eastAsia" w:ascii="宋体" w:hAnsi="宋体" w:eastAsia="宋体" w:cs="宋体"/>
          <w:kern w:val="0"/>
          <w:sz w:val="21"/>
          <w:szCs w:val="21"/>
        </w:rPr>
        <w:t>人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kern w:val="0"/>
          <w:sz w:val="21"/>
          <w:szCs w:val="21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</w:rPr>
        <w:t>万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、融资经理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 3</w:t>
      </w:r>
      <w:r>
        <w:rPr>
          <w:rFonts w:hint="eastAsia" w:ascii="宋体" w:hAnsi="宋体" w:eastAsia="宋体" w:cs="宋体"/>
          <w:kern w:val="0"/>
          <w:sz w:val="21"/>
          <w:szCs w:val="21"/>
        </w:rPr>
        <w:t>人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待遇</w:t>
      </w:r>
      <w:r>
        <w:rPr>
          <w:rFonts w:hint="eastAsia" w:ascii="宋体" w:hAnsi="宋体" w:eastAsia="宋体" w:cs="宋体"/>
          <w:kern w:val="0"/>
          <w:sz w:val="21"/>
          <w:szCs w:val="21"/>
        </w:rPr>
        <w:t>面议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、融资专员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3</w:t>
      </w:r>
      <w:r>
        <w:rPr>
          <w:rFonts w:hint="eastAsia" w:ascii="宋体" w:hAnsi="宋体" w:eastAsia="宋体" w:cs="宋体"/>
          <w:kern w:val="0"/>
          <w:sz w:val="21"/>
          <w:szCs w:val="21"/>
        </w:rPr>
        <w:t>人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待遇</w:t>
      </w:r>
      <w:r>
        <w:rPr>
          <w:rFonts w:hint="eastAsia" w:ascii="宋体" w:hAnsi="宋体" w:eastAsia="宋体" w:cs="宋体"/>
          <w:kern w:val="0"/>
          <w:sz w:val="21"/>
          <w:szCs w:val="21"/>
        </w:rPr>
        <w:t>面议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、法务经理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1</w:t>
      </w:r>
      <w:r>
        <w:rPr>
          <w:rFonts w:hint="eastAsia" w:ascii="宋体" w:hAnsi="宋体" w:eastAsia="宋体" w:cs="宋体"/>
          <w:kern w:val="0"/>
          <w:sz w:val="21"/>
          <w:szCs w:val="21"/>
        </w:rPr>
        <w:t>人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待遇</w:t>
      </w:r>
      <w:r>
        <w:rPr>
          <w:rFonts w:hint="eastAsia" w:ascii="宋体" w:hAnsi="宋体" w:eastAsia="宋体" w:cs="宋体"/>
          <w:kern w:val="0"/>
          <w:sz w:val="21"/>
          <w:szCs w:val="21"/>
        </w:rPr>
        <w:t>面议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</w:rPr>
        <w:t>基金经理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1</w:t>
      </w:r>
      <w:r>
        <w:rPr>
          <w:rFonts w:hint="eastAsia" w:ascii="宋体" w:hAnsi="宋体" w:eastAsia="宋体" w:cs="宋体"/>
          <w:kern w:val="0"/>
          <w:sz w:val="21"/>
          <w:szCs w:val="21"/>
        </w:rPr>
        <w:t>人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（待遇）面议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</w:rPr>
        <w:t>、风控经理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1</w:t>
      </w:r>
      <w:r>
        <w:rPr>
          <w:rFonts w:hint="eastAsia" w:ascii="宋体" w:hAnsi="宋体" w:eastAsia="宋体" w:cs="宋体"/>
          <w:kern w:val="0"/>
          <w:sz w:val="21"/>
          <w:szCs w:val="21"/>
        </w:rPr>
        <w:t>人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（待遇）面议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联系人：薛鹏展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ascii="宋体" w:hAnsi="宋体" w:eastAsia="宋体" w:cs="宋体"/>
          <w:kern w:val="0"/>
          <w:sz w:val="21"/>
          <w:szCs w:val="21"/>
        </w:rPr>
        <w:t>0311-89699305 /  18633033836</w:t>
      </w:r>
    </w:p>
    <w:p>
      <w:pPr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E-mail:1023508313@qq.com</w:t>
      </w:r>
    </w:p>
    <w:p>
      <w:pPr>
        <w:jc w:val="left"/>
        <w:rPr>
          <w:rFonts w:ascii="宋体" w:hAnsi="宋体" w:eastAsia="宋体" w:cs="宋体"/>
          <w:sz w:val="21"/>
          <w:szCs w:val="21"/>
        </w:rPr>
      </w:pPr>
    </w:p>
    <w:p>
      <w:pPr>
        <w:spacing w:line="300" w:lineRule="exact"/>
        <w:jc w:val="left"/>
        <w:rPr>
          <w:rFonts w:ascii="宋体" w:hAnsi="宋体" w:eastAsia="宋体" w:cs="宋体"/>
          <w:b w:val="0"/>
          <w:bCs/>
          <w:color w:val="333333"/>
          <w:kern w:val="0"/>
          <w:sz w:val="21"/>
          <w:szCs w:val="21"/>
        </w:rPr>
      </w:pPr>
    </w:p>
    <w:p>
      <w:pPr>
        <w:jc w:val="left"/>
        <w:rPr>
          <w:rFonts w:ascii="宋体" w:hAnsi="Calibri" w:eastAsia="宋体" w:cs="宋体"/>
          <w:b/>
          <w:bCs w:val="0"/>
          <w:sz w:val="21"/>
          <w:szCs w:val="21"/>
        </w:rPr>
      </w:pPr>
      <w:r>
        <w:rPr>
          <w:rFonts w:hint="eastAsia" w:ascii="宋体" w:hAnsi="Calibri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河北证联嘉悦信息技术有限公司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>、网络工程师，</w:t>
      </w:r>
      <w:r>
        <w:rPr>
          <w:rFonts w:ascii="宋体" w:hAnsi="宋体" w:eastAsia="宋体" w:cs="宋体"/>
          <w:kern w:val="0"/>
          <w:sz w:val="21"/>
          <w:szCs w:val="21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人，本科以上学历，网络工程专业，</w:t>
      </w:r>
      <w:r>
        <w:rPr>
          <w:rFonts w:ascii="宋体" w:hAnsi="宋体" w:eastAsia="宋体" w:cs="宋体"/>
          <w:kern w:val="0"/>
          <w:sz w:val="21"/>
          <w:szCs w:val="21"/>
        </w:rPr>
        <w:t>2000-5000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、项目实施工程师，</w:t>
      </w:r>
      <w:r>
        <w:rPr>
          <w:rFonts w:ascii="宋体" w:hAnsi="宋体" w:eastAsia="宋体" w:cs="宋体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人，本科以上学历，网络工程专业、计算机科学技术，</w:t>
      </w:r>
      <w:r>
        <w:rPr>
          <w:rFonts w:ascii="宋体" w:hAnsi="宋体" w:eastAsia="宋体" w:cs="宋体"/>
          <w:kern w:val="0"/>
          <w:sz w:val="21"/>
          <w:szCs w:val="21"/>
        </w:rPr>
        <w:t>2000-5000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、售前工程师</w:t>
      </w:r>
      <w:r>
        <w:rPr>
          <w:rFonts w:ascii="宋体" w:hAnsi="宋体" w:eastAsia="宋体" w:cs="宋体"/>
          <w:kern w:val="0"/>
          <w:sz w:val="21"/>
          <w:szCs w:val="21"/>
        </w:rPr>
        <w:t>—</w:t>
      </w:r>
      <w:r>
        <w:rPr>
          <w:rFonts w:hint="eastAsia" w:ascii="宋体" w:hAnsi="宋体" w:eastAsia="宋体" w:cs="宋体"/>
          <w:kern w:val="0"/>
          <w:sz w:val="21"/>
          <w:szCs w:val="21"/>
        </w:rPr>
        <w:t>系统集成，</w:t>
      </w:r>
      <w:r>
        <w:rPr>
          <w:rFonts w:ascii="宋体" w:hAnsi="宋体" w:eastAsia="宋体" w:cs="宋体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人，本科以上学历，网络工程专业、计算机科学技术，</w:t>
      </w:r>
      <w:r>
        <w:rPr>
          <w:rFonts w:ascii="宋体" w:hAnsi="宋体" w:eastAsia="宋体" w:cs="宋体"/>
          <w:kern w:val="0"/>
          <w:sz w:val="21"/>
          <w:szCs w:val="21"/>
        </w:rPr>
        <w:t>2000-5000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、售前工程师</w:t>
      </w:r>
      <w:r>
        <w:rPr>
          <w:rFonts w:ascii="宋体" w:hAnsi="宋体" w:eastAsia="宋体" w:cs="宋体"/>
          <w:kern w:val="0"/>
          <w:sz w:val="21"/>
          <w:szCs w:val="21"/>
        </w:rPr>
        <w:t>—</w:t>
      </w:r>
      <w:r>
        <w:rPr>
          <w:rFonts w:hint="eastAsia" w:ascii="宋体" w:hAnsi="宋体" w:eastAsia="宋体" w:cs="宋体"/>
          <w:kern w:val="0"/>
          <w:sz w:val="21"/>
          <w:szCs w:val="21"/>
        </w:rPr>
        <w:t>软件，</w:t>
      </w:r>
      <w:r>
        <w:rPr>
          <w:rFonts w:ascii="宋体" w:hAnsi="宋体" w:eastAsia="宋体" w:cs="宋体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人，本科以上学历，软件工程、计算机信息工程、计算机科学与技术，</w:t>
      </w:r>
      <w:r>
        <w:rPr>
          <w:rFonts w:ascii="宋体" w:hAnsi="宋体" w:eastAsia="宋体" w:cs="宋体"/>
          <w:kern w:val="0"/>
          <w:sz w:val="21"/>
          <w:szCs w:val="21"/>
        </w:rPr>
        <w:t>2000-5000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、项目型销售</w:t>
      </w:r>
      <w:r>
        <w:rPr>
          <w:rFonts w:ascii="宋体" w:hAnsi="宋体" w:eastAsia="宋体" w:cs="宋体"/>
          <w:kern w:val="0"/>
          <w:sz w:val="21"/>
          <w:szCs w:val="21"/>
        </w:rPr>
        <w:t>—</w:t>
      </w:r>
      <w:r>
        <w:rPr>
          <w:rFonts w:hint="eastAsia" w:ascii="宋体" w:hAnsi="宋体" w:eastAsia="宋体" w:cs="宋体"/>
          <w:kern w:val="0"/>
          <w:sz w:val="21"/>
          <w:szCs w:val="21"/>
        </w:rPr>
        <w:t>软件，</w:t>
      </w:r>
      <w:r>
        <w:rPr>
          <w:rFonts w:ascii="宋体" w:hAnsi="宋体" w:eastAsia="宋体" w:cs="宋体"/>
          <w:kern w:val="0"/>
          <w:sz w:val="21"/>
          <w:szCs w:val="21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人，专科以上学历，市场营销、国际贸易专业，</w:t>
      </w:r>
      <w:r>
        <w:rPr>
          <w:rFonts w:ascii="宋体" w:hAnsi="宋体" w:eastAsia="宋体" w:cs="宋体"/>
          <w:kern w:val="0"/>
          <w:sz w:val="21"/>
          <w:szCs w:val="21"/>
        </w:rPr>
        <w:t>2000-5000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</w:rPr>
        <w:t>、项目型销售</w:t>
      </w:r>
      <w:r>
        <w:rPr>
          <w:rFonts w:ascii="宋体" w:hAnsi="宋体" w:eastAsia="宋体" w:cs="宋体"/>
          <w:kern w:val="0"/>
          <w:sz w:val="21"/>
          <w:szCs w:val="21"/>
        </w:rPr>
        <w:t>—</w:t>
      </w:r>
      <w:r>
        <w:rPr>
          <w:rFonts w:hint="eastAsia" w:ascii="宋体" w:hAnsi="宋体" w:eastAsia="宋体" w:cs="宋体"/>
          <w:kern w:val="0"/>
          <w:sz w:val="21"/>
          <w:szCs w:val="21"/>
        </w:rPr>
        <w:t>系统集成，</w:t>
      </w:r>
      <w:r>
        <w:rPr>
          <w:rFonts w:ascii="宋体" w:hAnsi="宋体" w:eastAsia="宋体" w:cs="宋体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人，专科以上学历，市场营销、国际贸易，</w:t>
      </w:r>
      <w:r>
        <w:rPr>
          <w:rFonts w:ascii="宋体" w:hAnsi="宋体" w:eastAsia="宋体" w:cs="宋体"/>
          <w:kern w:val="0"/>
          <w:sz w:val="21"/>
          <w:szCs w:val="21"/>
        </w:rPr>
        <w:t xml:space="preserve"> 2000-5000</w:t>
      </w:r>
      <w:r>
        <w:rPr>
          <w:rFonts w:hint="eastAsia" w:ascii="宋体" w:hAnsi="宋体" w:eastAsia="宋体" w:cs="宋体"/>
          <w:kern w:val="0"/>
          <w:sz w:val="21"/>
          <w:szCs w:val="21"/>
        </w:rPr>
        <w:t>元</w:t>
      </w:r>
      <w:r>
        <w:rPr>
          <w:rFonts w:ascii="宋体" w:hAnsi="宋体" w:eastAsia="宋体" w:cs="宋体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联系人：崔晓岭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ascii="宋体" w:hAnsi="宋体" w:eastAsia="宋体" w:cs="宋体"/>
          <w:kern w:val="0"/>
          <w:sz w:val="21"/>
          <w:szCs w:val="21"/>
        </w:rPr>
        <w:t>18000310339</w:t>
      </w:r>
    </w:p>
    <w:p>
      <w:pPr>
        <w:spacing w:line="580" w:lineRule="exact"/>
        <w:ind w:firstLine="645"/>
        <w:rPr>
          <w:rFonts w:ascii="仿宋_GB2312" w:hAnsi="Calibri" w:eastAsia="仿宋_GB2312" w:cs="Times New Roman"/>
          <w:sz w:val="21"/>
          <w:szCs w:val="21"/>
        </w:rPr>
      </w:pPr>
    </w:p>
    <w:p>
      <w:pPr>
        <w:jc w:val="lef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石家庄世舜中医肿瘤医院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B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超医师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大专以上学历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医学影像专业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面议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、医务专员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大专以上学历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医学相关专业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面议</w:t>
      </w:r>
    </w:p>
    <w:p>
      <w:pPr>
        <w:jc w:val="left"/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联系人：李女士</w:t>
      </w:r>
    </w:p>
    <w:p>
      <w:pPr>
        <w:jc w:val="left"/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联系电话：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0311-85376011/85376010</w:t>
      </w:r>
    </w:p>
    <w:p>
      <w:pPr>
        <w:jc w:val="left"/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E-mail:HR85376010@163.com</w:t>
      </w:r>
    </w:p>
    <w:p>
      <w:pPr>
        <w:spacing w:line="580" w:lineRule="exact"/>
        <w:ind w:firstLine="645"/>
        <w:rPr>
          <w:rFonts w:ascii="仿宋_GB2312" w:hAnsi="Calibri" w:eastAsia="仿宋_GB2312" w:cs="Times New Roman"/>
          <w:sz w:val="21"/>
          <w:szCs w:val="21"/>
        </w:rPr>
      </w:pPr>
    </w:p>
    <w:p>
      <w:pPr>
        <w:jc w:val="left"/>
        <w:rPr>
          <w:rFonts w:ascii="宋体" w:hAnsi="Calibri" w:eastAsia="宋体" w:cs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河北天泰电子科技有限公司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、硬件开发工程师，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人，本科以上，电子信息工程、仪器仪表专业优先考虑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、嵌入式开发工程师，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人，本科以上，电子信息工程、仪器仪表专业优先考虑、了解并熟悉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linux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系统优先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3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、软件开发工程师，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人，本科学历以上，计算机相关专业优先考虑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AE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工程师，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人，本科学历以上，计算科学与技术、通信工程、相关专业优先考虑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联系人：李原原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联系电话：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13643385065  </w:t>
      </w:r>
    </w:p>
    <w:p>
      <w:pPr>
        <w:rPr>
          <w:rFonts w:ascii="Calibri" w:hAnsi="Calibri" w:eastAsia="宋体" w:cs="Times New Roman"/>
          <w:sz w:val="21"/>
          <w:szCs w:val="21"/>
        </w:rPr>
      </w:pPr>
    </w:p>
    <w:p>
      <w:pPr>
        <w:jc w:val="left"/>
        <w:rPr>
          <w:rFonts w:ascii="宋体" w:hAnsi="Calibri" w:eastAsia="宋体" w:cs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河北天普服饰有限公司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、市场部主管：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人，市场营销、商务合作，金融、支付等行业工作经验优先；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4000-6000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元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月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、店长：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名，两年以上终端零售经验，一年以上店面管理经验，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25-35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岁，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4000-6000/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月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联系人：郗女士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联系电话：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0311-86989881  15373831565</w:t>
      </w:r>
    </w:p>
    <w:p>
      <w:pPr>
        <w:rPr>
          <w:sz w:val="21"/>
          <w:szCs w:val="21"/>
        </w:rPr>
      </w:pP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河北万邦复临药业有限公司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"http://jobs.zhaopin.com/57538302890250045000.htm" \t "_blank" </w:instrText>
      </w:r>
      <w:r>
        <w:rPr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333333"/>
          <w:sz w:val="21"/>
          <w:szCs w:val="21"/>
        </w:rPr>
        <w:t>质量管理（</w:t>
      </w:r>
      <w:r>
        <w:rPr>
          <w:rFonts w:ascii="宋体" w:hAnsi="宋体" w:eastAsia="宋体" w:cs="宋体"/>
          <w:color w:val="333333"/>
          <w:sz w:val="21"/>
          <w:szCs w:val="21"/>
        </w:rPr>
        <w:t>QA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6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人，中药制药技术、中药鉴定与质量检测、药学、中药等相关专业本科及以上学历，月薪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－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元。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、质量检验（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QC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），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6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人，中药制药技术、中药鉴定与质量检测、药学、中药等相关专业本科及以上学历，月薪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－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元。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、研发员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药品、化学等相关专业，有机合成或药物化学、药物制剂、药物分析专业，有扎实的专业背景；月薪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2500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－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元。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IT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工程师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人，计算机相关专业本科以上学历，月薪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2500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－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元。</w:t>
      </w:r>
    </w:p>
    <w:p>
      <w:pP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、成本会计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人，会计学、财务管理等相关专业，全日制本科以上学历，月薪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2500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－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元。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联系人：贺女士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联系电话：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0319-8577069 13389261525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spacing w:line="420" w:lineRule="exact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ascii="宋体" w:hAnsi="Calibri" w:eastAsia="宋体" w:cs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石家庄百合友路科技有限公司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销售经理：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人；要求有销售工作经验，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软件实施工程师：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人；计算机相关专业，熟练操作数据库，能适应一个月左右的出差，有实施经验者优先；月薪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2500-4000+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实施提成。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PHP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开发：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人；熟练掌握国内开源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PHP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产品或框架，可进行二次开发、模板改进和系统重构；月薪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2500-4000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.NET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程序员：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人；熟悉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C#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和开发工具（如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VS2008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等）；熟悉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ASP.net 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MVC;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掌握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Html5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CSS3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JavaScript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XML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等技术；熟悉设计模式，至少了解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Oracle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SqlServer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MYSQL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中一款数据库产品，掌握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SQL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语言；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3500-5000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、软件服务工程师：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人；熟练操作数据库，有一定的沟通能力；月薪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2500-4000+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奖金。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五险一金、带薪年假、公司旅游、健康体检、完善的培训体系，完善的晋升空间。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联系人：董楠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联系电话：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0311-85115983,18603273311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E-mail:hr@hbpcc.net</w:t>
      </w:r>
    </w:p>
    <w:p>
      <w:pPr>
        <w:spacing w:beforeLines="0" w:afterLines="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/>
          <w:b/>
          <w:bCs/>
          <w:sz w:val="21"/>
          <w:szCs w:val="21"/>
        </w:rPr>
        <w:t>易居企业集团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、策划执行， 5人，大专以上学历 ，3000元/月；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、项目经理，2人， 大专以上学历， 5000+元/月。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联系人：张晓旭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联系电话：0311-89108002-812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E-mail:314702334@qq.com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宋体" w:hAnsi="宋体" w:eastAsia="宋体"/>
          <w:b/>
          <w:sz w:val="21"/>
          <w:szCs w:val="21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36</w:t>
      </w:r>
      <w:r>
        <w:rPr>
          <w:rFonts w:hint="eastAsia" w:ascii="宋体" w:hAnsi="宋体" w:eastAsia="宋体"/>
          <w:b/>
          <w:sz w:val="21"/>
          <w:szCs w:val="21"/>
        </w:rPr>
        <w:t>河北恒元网络有限公司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1、通信工程项目经理 ，2人，大专以上学历，三年通信工程管理经验，4000--6000元/月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、计算机系统集成业务经理   ，2人， 大专以上学历，两年集成业务工作经验，4000-5000元/月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、计算机系统集成项目经理 ，2人，本科以上学历  ，两年以上集成项目管理经验，       4000-6000元/月。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联系人：张雪桃  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联系电话：18332155198  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E-mail: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"mailto:18131107887@189.cn"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sz w:val="21"/>
          <w:szCs w:val="21"/>
        </w:rPr>
        <w:t>18131107887@189.cn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Lines="0" w:afterLines="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37</w:t>
      </w:r>
      <w:r>
        <w:rPr>
          <w:rFonts w:hint="eastAsia" w:ascii="宋体" w:hAnsi="宋体" w:eastAsia="宋体" w:cs="宋体"/>
          <w:b/>
          <w:sz w:val="21"/>
          <w:szCs w:val="21"/>
        </w:rPr>
        <w:t>石家庄基泰房地产开发有限公司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1、总工及工程副总各1名，本科及以上学历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2、项目经理2名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3、工程师（土建、水暖电各2名）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4、预算师（土建、安装各2名）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5、财务主管2名，要求本科及以上学历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6、销售、策划经理各2名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联系人：韩女士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联系电话：15233112199</w:t>
      </w:r>
    </w:p>
    <w:p>
      <w:pPr>
        <w:spacing w:beforeLines="0" w:afterLines="0"/>
        <w:jc w:val="left"/>
        <w:rPr>
          <w:rFonts w:hint="eastAsia"/>
          <w:sz w:val="21"/>
          <w:szCs w:val="21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38</w:t>
      </w:r>
      <w:r>
        <w:rPr>
          <w:rFonts w:hint="eastAsia" w:ascii="宋体" w:hAnsi="宋体" w:eastAsia="宋体"/>
          <w:b/>
          <w:sz w:val="21"/>
          <w:szCs w:val="21"/>
        </w:rPr>
        <w:t>河北丰千科技有限公司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1、渠道销售经理（3人）1年以上销售工作经验，业绩突出者优先；年龄在24岁--40周岁。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薪酬待遇：底薪5000+高提成+绩效奖金+年终奖+五险一金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、技术分析师（5人）任职资格：3年以上销售工作经验，业绩突出者优先；2、年龄在24岁--40周岁。薪酬待遇：底薪3000—5000+高提成+绩效奖金+年终奖+五险一金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奖金+年终奖+五险一金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联系人：赵先生、徐先生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联系电话：18833111952、15512127880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E-mail:1213452212@qq.com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Lines="0" w:afterLines="0" w:line="58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39</w:t>
      </w:r>
      <w:r>
        <w:rPr>
          <w:rFonts w:hint="eastAsia" w:ascii="宋体" w:hAnsi="宋体" w:eastAsia="宋体"/>
          <w:b/>
          <w:sz w:val="21"/>
          <w:szCs w:val="21"/>
        </w:rPr>
        <w:t>河北汇发装饰有限公司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1、装饰设计师，5人，大专以上学历相关专业，3000元/月+提成，年底奖金，免费食宿。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2、家具设计师 ，3人，大专以上学历相关专业，3000元/月+提成，年底奖金，免费食宿。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3、家装项目经理，3人、相关工作经验者，3000元/月+提成，年底奖金，免费食宿。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4、工装项目经理，2人、相关工作经验者，3000元/月+提成，年底奖金，免费食宿。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联系人：齐亚琼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联系电话：18232147456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E-mail:839787855@qq.com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/>
          <w:b/>
          <w:sz w:val="21"/>
          <w:szCs w:val="21"/>
        </w:rPr>
        <w:t>新商界网络科技河北有限公司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1、系统架构师    3人     本科及以上学历    三年以上相关岗位工作经验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4000-8000元/月   双休 五险一金；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PHP程序员    2人    本科及以上学历       三年以上相关岗位工作经验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4000-10000元/月  双休 五险一金；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Java开发工程师   2人    本科及以上学历   两年以上相关岗位工作经验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薪资面议    双休 五险一金；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联系人：杨智芝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联系电话：0311-85270198   13633318067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E-mail:842199003@qq.com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beforeLines="0" w:afterLines="0"/>
        <w:rPr>
          <w:rFonts w:hint="default"/>
          <w:b/>
          <w:bCs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41</w:t>
      </w:r>
      <w:r>
        <w:rPr>
          <w:rFonts w:hint="eastAsia" w:ascii="宋体" w:hAnsi="宋体" w:eastAsia="宋体"/>
          <w:b/>
          <w:bCs/>
          <w:sz w:val="21"/>
          <w:szCs w:val="21"/>
        </w:rPr>
        <w:t>河北四方伟业科技有限公司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电气自动化工程师，5人;大专以上学历从事自动化行业2年以上工作经验；（待遇）3500元/月，五险、午餐补助、差旅费补助、通讯补助、享受国家法定假日等。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、软件工程师，2人;本科以上学历Java开发3年以上工作经验；（待遇）5000元/月，五险、午餐补助、差旅费补助、通讯补助、享受国家法定假日等。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联系人：苏女士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联系电话：13303114774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石家庄先云网络科技有限公司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、销售经理，2人，大专以上学历，有管理能力，相关经验者优先。5000-8000元/月。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、网站编辑，3人，大专以上学历，1-3年工作经验，计算机相关专业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2500-5000元/月。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、SEO优化，2人，计算机相关专业，1-3年工作经验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3000-8000元/月。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联系人：李经理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联系电话：0311-86213178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E-mail: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"mailto:1091446237@qq.com"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sz w:val="21"/>
          <w:szCs w:val="21"/>
        </w:rPr>
        <w:t>1091446237@qq.com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43</w:t>
      </w:r>
      <w:r>
        <w:rPr>
          <w:rFonts w:hint="eastAsia"/>
          <w:b/>
          <w:bCs/>
          <w:sz w:val="21"/>
          <w:szCs w:val="21"/>
        </w:rPr>
        <w:t>中信国安盟固利动力科技有限公司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1、研发工程师：电化学专业，硕士，5人，6000-8000元。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2、机械结构工程师：机械设计相关专业，硕士、本科，10人，6000-8000元。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3、电气设计工程师：电气设计及自动化，硕士、本科，5人，6000-8000元。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4、软件工程师：计算机、电子信息、测控，硕士、本科，5人，6000-8000元。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5、售后服务工程师：机械、电气、机电一体化，本科、大专，15人，4000-6000元。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6、生产体系储备干部：专业不限，高职高专、大专、本科，20人，4000-6000元。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7、设备维修工程师：机械、电气、机电一体化，本科、大专，10人，4000-6000元。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以上岗位五险一金、提供住宿（或住宿补贴）、福利食堂（日均三餐消费15元）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联系人：周士君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联系电话：010-89743388-8041；15201240961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E-mail: 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"mailto:zhoushijun@mgl.com.cn"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eastAsia="宋体" w:cs="宋体"/>
          <w:sz w:val="21"/>
          <w:szCs w:val="21"/>
        </w:rPr>
        <w:t>zhoushijun@mgl.com.cn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河北广兴机械科技有限公司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机械研发设计5人，本科以上机械制造与自动化专业学历，4000-6000元/月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电气工程师5人，电子、电气、自动化、机电一体化相关专业，本科及以上学历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联系人：杨辰霞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联系电话：15233611718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北京亨隆伟业信息咨询有限责任公司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1、网络工程教师，2名：熟知思科设备的基本协议，具有CCNA者优先。熟知windows 2003 或windows 2008 服务器配置。有工作经验者优先。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、PHP讲师：2名，熟悉前台美工ps、flash软件的使用。熟练html+css开发。熟练使用div+css排版。熟练使用javascript|jquery编辑网页特效。PHP程序开发。 熟练使用Mysql数据库。有工作经验者优先。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、职业规划师，5名，女性，大专以上学历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联系人：任云星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联系电话：0311-69010336  15031120998</w:t>
      </w:r>
    </w:p>
    <w:p>
      <w:pPr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46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河北凯骏科技有限公司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、人事经理1名，工资：3000-6000元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、行政主管1名，工资：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2500-5000元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联系人：张建冲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联系电话：18633858753</w:t>
      </w: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 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zh-CN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47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河北陆航电子科技有限公司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1、车间主任/生产经理，1人，学历要求大专及以上，一年以上工作经验，月薪：2500-6500元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2、SMT线生产工程师，1人，学历要求大专及以上，二年及以上工作经验，月薪：2500-4500元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3、工艺主管，2人，学历要求大专及以上，一年及以上工作经验，月薪：2500-3500元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联系人：鲁经理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联系电话：15373886703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E-mail:609610576@qq.com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eastAsia="宋体"/>
          <w:sz w:val="21"/>
          <w:szCs w:val="21"/>
          <w:lang w:val="en-US" w:eastAsia="zh-CN"/>
        </w:rPr>
        <w:t>48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石家庄圣泰化工有限公司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1、销售主管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1-2名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硕士及以上学历，具备良好的沟通能力，英语六级以上。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2、人事主管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1-2名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本科及以上学历，法律、行政管理、人力资源等相关专业，熟悉人事各项实务的操作流程。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3、设备主管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1-2名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本科及以上学历，具有化工机械与设备、机电一体化等相关专业。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4、研发主管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本科及以上学历，有机化学、应用化学专业，具有研发管理能力。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以上岗位试用期一个月，工资1000元。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联系电话：0311-85469567 13931169717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联系人：殷女士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49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石家庄铁大科贤信息技术有限公司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1、C#软件开发工程师， 5人，大专以上学历，4000-6000元/月。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2、JAVA软件开发工程师， 5人，大专以上学历，4000-6000元/月。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系人：冯女士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联系电话：0311-86810985、18703213560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E-mail:tdkxfyf@163.com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河北松本文化传媒有限公司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1、电视编导：2名，本科及以上学历，具有较高的分析判断能力。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2、电视摄像：1名，本科及以上学历，男性， 1米75以上，摄像专业或相关专业毕业。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电话:0311-86579696  李老师：13081040692  张老师:13582123341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河北扬帆启航文化传播有限公司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1.主持人及影视制作5人，本科及以上学历，播音主持、新闻传播等相关专业，薪资待遇：50000\年薪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2.销售主管12人，专科及以上学历，市场营销专业优先，薪资待遇：60000以上\年薪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3.咨询主管5人，本科及以上学历，市场营销专业优先，薪资待遇：最低2500\月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联系人及电话：0311—69029526    15100180716 宋老师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E-mail: 1661976006@qq.com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河北总部地址：石家庄市裕华区石家庄学院（南区）综合楼三层。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河北锐意智能科技有限公司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420" w:right="0" w:hanging="42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客户经理，人数：5人，要求：大专以上学历，有从事IT领域解决方案经验优先。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待遇：3000-4000元/月，销售提成，双休，转正后缴纳五险，享有所有法定节假日，公费旅游等。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联系人：郭美芳   联系电话：15512139585  E-mail:995317100@qq.com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53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石家庄万力塑胶制品有限公司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1、QC质量管理人员2名</w:t>
      </w:r>
      <w:r>
        <w:rPr>
          <w:rFonts w:hint="eastAsia" w:ascii="Calibri" w:hAnsi="Calibri" w:cs="Calibri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熟悉ISO9001、ISO13485、ISO22000（HACCP）、GMP QSR820、六西格玛等医疗产品质量体系和认证。有从业经验者优先，学历不限、月薪5000元。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default" w:ascii="Calibri" w:hAnsi="Calibri" w:cs="Calibri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、技术管理人员2名</w:t>
      </w:r>
      <w:r>
        <w:rPr>
          <w:rFonts w:hint="eastAsia" w:ascii="Calibri" w:hAnsi="Calibri" w:cs="Calibri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有高分子化学基础，有化学实验室操作常识，学历不限，月薪2500-4000元。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default" w:ascii="Calibri" w:hAnsi="Calibri" w:cs="Calibri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、电气自动化管理人员2名</w:t>
      </w:r>
      <w:r>
        <w:rPr>
          <w:rFonts w:hint="eastAsia" w:ascii="Calibri" w:hAnsi="Calibri" w:cs="Calibri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有电气理论基础，电工操作经验，熟悉流水线生产自动化机械检查、维护、维修。学历不限，月薪：2500-4000元。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default" w:ascii="Calibri" w:hAnsi="Calibri" w:cs="Calibri" w:eastAsiaTheme="minorEastAsia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、车间主任2名</w:t>
      </w:r>
      <w:r>
        <w:rPr>
          <w:rFonts w:hint="eastAsia" w:ascii="Calibri" w:hAnsi="Calibri" w:cs="Calibri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具有车间管理经验者优先。学历不限。月薪：5000-7000元。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联系人：梁崇  联系电话：18603299789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54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庄子建设集团（保定）有限公司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1、市场拓展10人，市场营销、工商管理、工程管理等相关专业，工资3000-5000元/月。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2、项目经理5人，工程管理等相关专业，3-5年工作经验，基本工资5000-7000元/月，经验丰富者面议。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3、品宣经理1人，大专及以上学历，5年以上工作经验，基本工资5000-7000元/月，经验丰富者面议。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4、道路/桥梁设计人员10人，道路工程、道路与铁路工程、道路桥梁与渡河工程等相关专业，基本工资3000-5000元/月。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联系人：张伟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联系电话：0312-5957060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55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河北城兴市政设计院股份有限公司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1、市场拓展人员，5人，本科及以上学历，市场营销、工商管理、工程管理等相关专业，待遇面议。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2、道路/桥梁设计人员，10人，本科及以上学历，道路工程、道路与铁路工程、道路桥梁与渡河工程等相关专业，基本工资3000-5000元/月，经验丰富者面议。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3、给排水设计人员，10人，本科及以上学历，环境工程、给排水等相关专业，基本工资3000-5000元/月，经验丰富者面议。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4、水利水电设计人员，5人，本科及以上学历，水利水电相关专业，基本工资3000-5000元/月，经验丰富者面议。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5、景观园林设计人员，5人，本科及以上学历，园林景观设计、城市规划设计等相关专业，基本工资3000-5000元/月，经验丰富者面议。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6、环评编制人员，2人，本科及以上学历，环境工程、环境科学及相关专业，有环评工作经验者优先，待遇面议。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7、环境工程设计人员，3人，本科及以上学历，环境工程相关专业，有环保工程设计经验者优先，待遇面议。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联系人：范春杰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联系电话：0312-3282338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E-mail:zzjs_hr@163.com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5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56河北仁爱养老服务集团有限公司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1、、院长/副院长：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3人，大专以上学历，具有3-5年大型医疗机构或养老机构管理工作经验，具有医师、护师等职称资格证者优先。待遇3000-5000。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2、院长助理：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3人，大专以上学历，具有3-5年大型医疗机构或养老机构工作经验。待遇2500-4000元。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3、健康评估师：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2人，大专以上工作经历，具有护士、医师等职称者优先考虑，具有健康评估工作经验者优先。待遇2000-3000元。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4、康复理疗师：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10人，中医、中西医结合、康复理疗专业大专以上学历，具有相关职称证书者，具有临床工作经验者优先。待遇2500-5000元。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5、中医师：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10人，中医、中西医结合等专业大专以上学历，具有相关职称证书者，具有临床工作经验者优先。待遇2500-5000元。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联系人：代女士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联系电话：0311-68073193    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18830180698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57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石家庄新龙软件科技股份有限公司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JAVA/PHP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讲师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本科及以上，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年以上开发经验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JAVA/PHP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助教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本科及以上，可接收应届计算机毕业生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、艺术类讲师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  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硕士，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年相关工作经验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JAVA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开发工程师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本科，计算机相关专业，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年以上开发经验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、前端开发工程师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</w:t>
      </w:r>
      <w:r>
        <w:rPr>
          <w:rStyle w:val="6"/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本科，</w:t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年以上开发经验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以上岗位，双休，五险，待遇面议。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联系人：张女士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联系电话：0311-86252503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Calibri" w:hAnsi="Calibri" w:cs="Calibr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58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保定坤泰环保节能科技有限公司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1、市场拓展人员，5人，本科及以上学历，市场营销、工商管理、工程管理等相关专业，有工作经验者优先考虑，待遇面议。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2、环评编制人员，2人，本科及以上学历，环境工程、环境科学及相关专业，有环评工作经验者优先，待遇面议。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3、环境工程设计人员，3人，本科及以上学历，环境工程相关专业，基本工资3000-4000元/月，有环保工程设计经验者优先，待遇面议。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4、大气治理技术员，本科及以上学历，大气污染、环境工程、脱硫脱销技术类相关专业，要求3年以上环保行业相关工作经验，环保工程师优先，待遇面议。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联系人：李晶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联系电话：0312-5956743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E-mail:zhuangzijiansherl@163.com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5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河北盈本投资咨询有限公司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.储备风控经理：2人，工作谨慎，具有一定的观察力和洞察力，具有较强的风险意识，及一定的风险把控能力，薪资待遇：4000--6000/月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.储备店长：2人，大专以上学历，有一定的工作经验及管理经验者优先，市场营销、企业管理类专业，薪资待遇：6000--8000/月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.信贷经理：5人，大专以上学历，市场营销，金融、经济类专业，善于人际沟通交流；薪资待遇：4000--6000/月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.储备团队经理：2人，大专以上学历，企业管理、工商管理类专业！薪资待遇：5000--8000/月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联系人：郑经理  联系电话：15631107798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 928508770@qq.com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河北晨宇防水建材有限公司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1、总经理助理：（石家庄）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2人，大专以上学历，稳重大方，3000-8000元/月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2、化工产品研发：（新乐厂区）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化工专业，有相关实验室操作经验，踏实、学习能力好，3000-5000元/月+成果奖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联系人：张女士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联系电话：15369392892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E-mail:357691608@QQ.com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河北数狼网络科技有限公司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 影视合成师 ，10人，大专以上学历，负责影视特效后期合成，待遇面议；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 影视特效师，5人，大专以上学历，负责电影电视剧的视觉特效方面的制作，待遇面议；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 三维动画师，5人，大专以上学历，依据导演设计的剧情制作出相应的动画内容，待遇面议。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联系人：陈辰 联系电话：15176997170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E-mail:943165956@qq.com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河北天速地板科技有限公司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1、客户经理，6人，专科及以上学历，3000-10000元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、外贸经理，2名，专科及以上学历，英语专六级以上，4000-10000元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、网络运营部经理，1名，专科及以上学历，4000-8000元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、资深Java工程师，精通JAVA语言，熟练掌握Eclipse、SVN、Maven等常用开发工具，4000-8000元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、平面设计师，3名，熟练掌握平面设计的各种技能，3000-5000元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、3D设计师，2名，熟练使用3Dmax软件，3000-5000元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、摄影摄像师，2名，3000-6000元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、视频剪辑师，2名，3000-6000元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联系人：秦女士  联系电话：0311-89105011 0311-89105721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 renliziyuan@tinsue.com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石家庄恩曼商贸有限公司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证券分析师：10人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专科及以上学历，经济、金融等相关专业优先；具有证券分析投资经验，有证券分析师执业资格者优先；具有丰富的证券基础理论知识，善于进行行业研究和挖掘；熟悉证券公司决策流程和各个交易管理系统；具有很强的文字表达能力和证券分析能力  待    遇：8000+元/月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联系人：李园园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联系电话：18942650660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E-mail:920363996@qq.com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河北山姆士药业有限公司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中药材检验员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3人。大专以上学历，中药相关专业。2500元/月，转正后入五险。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联系人：商丽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联系电话：0311-83851516，15031103316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E-mail:2680503761@qq.com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石家庄慷派世纪数码科技有限公司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1、销售助理，5人，大专以上学历，计算机专业优先；乐观向上，做事细心，学习能力强；能适应短期出差，2300-3000元/月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2、销售经理，3人，大专以上学历，2年以上销售工作经验，具有一定的客户资源及良好的客户关系者优先；3000-5000元/月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3、弱电工程师，5人，大专以上学历，计算机、通信专业优先，能适应河北省内出差，对多媒体、监控项目施工有一定了解，2700-4000元/月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联系人：马亚静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联系电话：13653312931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E-mail:yatou0119@foxmail.com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河北九易庄宸科技股份有限公司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1、旅游策划5名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旅游类专业、统计类专业、市场营销专业，本科及以上学历,月薪：3000-4500元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、行业研究员1名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经济类、工商管理类，硕士学历   月薪：3000-5000元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、母婴童产业研究员1名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教育类专业，硕士学历     月薪：3000-5000元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、消费心理和行为研究员1名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社会学、心理学，硕士学历   月薪：3000-5000元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公司福利:五险一金、周末双休、国家法定节假日、节日福利、生日福利、通讯补、员工旅游等。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联系人：谭女士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联系电话：0311-85063023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E-mail:jyzczp@163.com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河北万博广场企业管理有限公司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1.人力资源总监  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2.物业总监   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3.运营主管  5,大专及以上,3000-4500+保险+软福利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4.营销主管  1,大专及以上,3000-4500+保险+软福利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5.策划主管  1,大专及以上,3000-4500+保险+软福利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6.环境空间主管  1,大专及以上,3000-4500+保险+软福利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联系人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</w:rPr>
        <w:t>常君</w:t>
      </w:r>
      <w:r>
        <w:rPr>
          <w:rFonts w:hint="eastAsia"/>
          <w:sz w:val="21"/>
          <w:szCs w:val="21"/>
          <w:lang w:val="en-US" w:eastAsia="zh-CN"/>
        </w:rPr>
        <w:t xml:space="preserve"> 联系电话：0312-3316155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河北大四通文化传播有限公司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1、平面设计，3人，大专及以上学历，3000-5000元/月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2、活动执行专员，5人，中专及以上学历，3000-6000元/月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3、3d设计师，2人，大专及以上学历二年以上经验者优先，4000-6000元/月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联系人：李晓辉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联系电话：18131186709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E-mail:3368552882@qq.com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河北祥德装饰工程有限公司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1、室内装潢3D设计，5人，大专以上学历，1年以上工作经验优先，3000-6000元/月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2、商装设计师，3人，大专以上学历，2年以上工作经验优先，5000-8000元/月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、工装设计师，3人，大专以上学历，2年以上工作经验优先，5000-8000元/月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、工程监理，3人，学历专业不限，三年以上工作经验优先，3500-5000元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联系人：张彪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联系电话：13393312941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E-mail:2470609494@qq.com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河北拓朴建筑设计有限公司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1、建筑方案设计师   8人     建筑学专业      本科及以上学历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2、建筑施工图设计师   6人   建筑学专业      本科及以上学历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3、结构设计师   5人         土木工程专业    硕士及以上学历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4、给水排水设计师  2人      给排水专业      本科及以上学历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5、暖通空调设计师  2人      暖通专业        本科及以上学历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6、电气设计师  3人          电气专业        本科及以上学历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提供本地区同行业有竞争力的薪酬。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联系人：王女士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联系电话：0311-85519451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 hr@toparch.com.cn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河北华清环境科技有限公司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1、业务经理：10人，大专及以上学历，有C1本且开车熟练，5000-10000元/月；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2、采样员：6人，本科及以上学历，化工、环境相关专业，有C1本且开车熟练，3000元-5000元/月；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3、理化分析员：3人，本一及以上学历，化工环境相关专业，有相关职称或者第三方检测经验者优先录用，3000元-5000元/月；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4、电子研发工程师：2人，本一及以上学历，电子信息技术、自动化相关专业，熟悉并热爱单片机、集成线路板的研制或自动控制编程，工资面议；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5、职业卫生评价师：2人，本一及以上学历，预防医学、流行病与卫生统计学、食品卫生与检验、卫生检验等公共卫生类相关专业，3000元-5000元/月；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6、土壤评估与修复人员：2人，本科及以上学历，土壤学、生态学、环境科学、水文地质类、给排水工程等相关专业，3000元-5000元/月；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7、在线设备运营维护人员：5人，本科及以上学历，化工、给排水工程、电气及自动化相关专业，3000元-5000元/月；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8、综合管理人员：2人，本科及以上学历，环境、化工、管理相关专业，有C1本且开车熟练，3000元-5000元/月；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以上人员2017年应届硕士生优先录用，一经录用签订劳动合同，享受公费旅游、公费体检、通讯补助、用餐补助、节假日礼品、带薪培训等福利，转正后享受五险一金。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联系人：王先生  安女士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联系电话：0311-80947892  18031124759 18132438180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石家庄清泉广告有限公司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1、策划师，2人，（要求）大专以上学历，（待遇）4000-5000元/月，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2、高级策划师，1人，2年以上工作经验，5000-6000元/月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联系人：姚硕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联系电话：13363838156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E-mail:3043700579@qq.com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石家庄宏洲装饰工程有限公司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优秀设计师，2人，要求：大专以上学历，室内设计、环艺等相关专业毕业，专科以上学历，二年以上同岗位工作经验。薪资：3000-5000元/月。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联系人：姚海威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联系电话：15127130233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E-mail:947941361@qq.com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石家庄优创科技股份有限公司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1、JAVA 8人 需求分析设计、框架搭建、代码编写 5000-10000元/月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2、算法设计师4人连通域分析，背景检测、图像分割等常用的图像处理算法 6000-12000元/月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3、嵌入式工程师3人嵌入式linux开发调试，了解内核，boot文件系统结构与移植5000-8000元/月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4、C++3人，精通VC/MFC,C++,C#编程，5000-10000元/月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5、射频工程师2人熟练天线设计仿真工具软件，5000-10000元/月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联系人：霍女士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联系电话：0311-67261337-1012 、85283000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75河北逸尚文化传媒有限公司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1.统计分析人员： 2名，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专业：统计学及相关专业 ；本科以上，参加国家统一招生考试的应届毕业生，待遇：4000+，上五险。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2、后期制作：2名，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专业：编导或影视后期制作，学历：本科以上 ，月薪2500+，上五险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联系人：张娅妮 联系电话：0311-68008621 13739765390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E-mail:1023221337@qq.com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76河北水星家用纺织品有限公司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1、招商经理：2名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要求：大专及以上学历，熟悉河北地区的市场行情；能接受长期出差；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2、优秀店长：5名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要求：有一定管理能力需带团队，善于做实体销售并培养店内其他导购人员；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联系人：李女士联系电话：0311-87220118；15032663408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77</w:t>
      </w:r>
      <w:r>
        <w:rPr>
          <w:rFonts w:hint="eastAsia" w:ascii="宋体" w:hAnsi="宋体" w:cs="宋体"/>
          <w:bCs/>
          <w:sz w:val="21"/>
          <w:szCs w:val="21"/>
        </w:rPr>
        <w:t>河北省书画艺术研究院</w:t>
      </w:r>
    </w:p>
    <w:p>
      <w:pPr>
        <w:ind w:left="330" w:hanging="330" w:hangingChars="150"/>
        <w:jc w:val="left"/>
        <w:rPr>
          <w:rFonts w:hint="eastAsia" w:ascii="宋体" w:hAnsi="宋体" w:cs="Tahoma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</w:rPr>
        <w:t>1、</w:t>
      </w:r>
      <w:r>
        <w:rPr>
          <w:rFonts w:ascii="宋体" w:hAnsi="宋体" w:cs="Tahoma"/>
          <w:sz w:val="21"/>
          <w:szCs w:val="21"/>
          <w:shd w:val="clear" w:color="auto" w:fill="FFFFFF"/>
        </w:rPr>
        <w:t>平面设计</w:t>
      </w:r>
      <w:r>
        <w:rPr>
          <w:rFonts w:hint="eastAsia" w:ascii="宋体" w:hAnsi="宋体" w:cs="Tahoma"/>
          <w:sz w:val="21"/>
          <w:szCs w:val="21"/>
          <w:shd w:val="clear" w:color="auto" w:fill="FFFFFF"/>
        </w:rPr>
        <w:t>师，5人，大专以上学历，</w:t>
      </w:r>
      <w:r>
        <w:rPr>
          <w:rFonts w:ascii="宋体" w:hAnsi="宋体" w:cs="Tahoma"/>
          <w:sz w:val="21"/>
          <w:szCs w:val="21"/>
          <w:shd w:val="clear" w:color="auto" w:fill="FFFFFF"/>
        </w:rPr>
        <w:t>熟练掌握Photoshop、Illustrator、coreldraw等平面设计软件。</w:t>
      </w:r>
    </w:p>
    <w:p>
      <w:pPr>
        <w:jc w:val="left"/>
        <w:rPr>
          <w:rFonts w:hint="eastAsia" w:ascii="宋体" w:hAnsi="宋体" w:cs="Tahoma"/>
          <w:sz w:val="21"/>
          <w:szCs w:val="21"/>
          <w:shd w:val="clear" w:color="auto" w:fill="FFFFFF"/>
        </w:rPr>
      </w:pPr>
      <w:r>
        <w:rPr>
          <w:rFonts w:hint="eastAsia" w:ascii="宋体" w:hAnsi="宋体" w:cs="Tahoma"/>
          <w:sz w:val="21"/>
          <w:szCs w:val="21"/>
          <w:shd w:val="clear" w:color="auto" w:fill="FFFFFF"/>
        </w:rPr>
        <w:t>2、书法美术教师，5人，要求本科以上学历，书法、美术相关专业毕业</w:t>
      </w:r>
    </w:p>
    <w:p>
      <w:pPr>
        <w:jc w:val="left"/>
        <w:rPr>
          <w:rFonts w:hint="eastAsia" w:ascii="宋体" w:hAnsi="宋体" w:cs="Tahoma"/>
          <w:sz w:val="21"/>
          <w:szCs w:val="21"/>
          <w:shd w:val="clear" w:color="auto" w:fill="FFFFFF"/>
        </w:rPr>
      </w:pPr>
      <w:r>
        <w:rPr>
          <w:rFonts w:hint="eastAsia" w:ascii="宋体" w:hAnsi="宋体" w:cs="Tahoma"/>
          <w:sz w:val="21"/>
          <w:szCs w:val="21"/>
          <w:shd w:val="clear" w:color="auto" w:fill="FFFFFF"/>
        </w:rPr>
        <w:t>3、杂志编辑，3人，要求本科以上学历，中文、艺术等相关专业毕业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联系人：赵岩峰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联系电话：13833110123    </w:t>
      </w:r>
      <w:r>
        <w:rPr>
          <w:rFonts w:ascii="宋体" w:hAnsi="宋体" w:cs="宋体"/>
          <w:sz w:val="21"/>
          <w:szCs w:val="21"/>
        </w:rPr>
        <w:t>0311-85295676</w:t>
      </w:r>
      <w:r>
        <w:rPr>
          <w:rFonts w:hint="eastAsia" w:ascii="宋体" w:hAnsi="宋体" w:cs="宋体"/>
          <w:sz w:val="21"/>
          <w:szCs w:val="21"/>
        </w:rPr>
        <w:t xml:space="preserve">           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河北智达光电科技股份有限公司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1、科技项目专员，3人，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（要求）研究生学历，电子或计算机相关专业，本岗位可接受应届毕业生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大客户经理，12人，（要求）大专以上学历，市场营销/工程/电子等相关专业，本岗位可接受应届毕业生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结构工程师，2人，（要求）本科以上学历，机械、结构、工业设计相关专业，具备一定的项目开发管理知识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联系人：王女士 联系电话：18033780856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E-mail:god_1111@163.com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河北威翔信息技术有限公司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1.无线网络优化工程师（15名）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通信、计算机等理工科相关专业,专科及以上学历,具有一定的英语读写能力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2.测试工程师（5名）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通信、计算机等理工科相关专业,专科及以上学历,熟悉LTE技术原理，熟悉无线传播相关理论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3.测试分析工程师（3名）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通信、计算机等理工科相关专业（专科以上学历）,熟悉LTE技术原理，熟悉无线传播相关理论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4.系统优化工程师（3名）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熟悉GSM、LTE技术原理，熟悉无线传播理论，熟悉当前LTE网络结构相关知识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联系人：刘娜  联系电话：0311-83117443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  hr_hbwx@163.com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中勘冶金勘察设计研究院有限责任公司石家庄分公司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1、岩土专业工程师2名。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2、土木工程专业（地下方向）10名、勘察与技术专业10名。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联系人：孙经理 联系电话：13833197797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E-mail:13833197797@163.com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河北慧日信息技术有限公司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1、客户服务专员/助理  5人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待遇2500-4000元/月，五险 双休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 客户经理  5人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大专以上学历，市场营销相关专业，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3、市场经理 2人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新闻传播学、广告学、市场营销等相关专业专科以上学历；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 软件工程师  3人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计算机、通讯相关专业毕业，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联系人：刘女士  联系电话：0311-66031769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石家庄市雅琳布艺窗饰有限公司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1、软装设计师：5人；大专以上学历，熟练操作CAD、PS、3D等设计软件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2、展场设计师：2人；（要求）大专以上学历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3、销售助理：5人；大专以上学历，熟练操作WORD、EXCEL、PPT等办公软件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4、渠道经理：5人；大专以上学历，熟练操作WORD、EXCEL、PPT等办公软件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联系人：彭根 联系电话：15027722605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中信国安信息科技有限公司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软件工程师，20人，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要求：计算机及相关专业本科以上学历，熟悉Java设计原则、设计模式，有framework设计经验者优先；熟练掌握HTML、JavaScript、XML等Web开发语言；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熟练使用、配置Tomcat、Websphere等应用服务器；熟悉ORACLE等关系型数据库，熟练掌握SQL语法；能短期出差，责任心强，工作踏实认真，具备良好的团队合作精神和承受压力的能力，善于沟通。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（待遇）5000元/月－8000元/月，双休、五险一金、餐补。工作地点：北京、石家庄。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联系人：张曙光  联系电话：18931136608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E-mail:18851526@qq.com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石家庄三秒软件科技有限公司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1、java软件开发高级工程师5人，大专及以上学历。6000元-8000元/月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2、Android软件开发高级工程师5人，大专及以上学历。6000元-8000元/月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、前端开发高级工程师5人，大专及以上学历。6000元-8000元/月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河北博海生物工程开发有限公司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1、重组蛋白技术员，3人，硕士及以上学历，生物化学，分子生物学及生物相关专业，掌握引物设计，质粒构建，转化，蛋白表达和纯化各个实验，能独立解决实验中遇到的问题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2、诊断试剂生产人员，3人，大专以上学历，生物、医药相关专业，待遇面议。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3、招商经理，6人，本科以上学历、或大专以上并有多年工作经验，具有医学专业背景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联系人：陈国荣  联系电话：0311-87881081、18732189582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蓝鸥科技有限公司石家庄分公司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1、JAVA大数据讲师；2人；精通java，有java授课经验；待遇：10k+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2、Unity3D讲师；1人；有1年以上Unity实际开发工作经验；待遇：10k+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3、PHP讲师；1人；有2年以上PHP项目开发经验或授课经验；待遇：10k+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4、渠道经理：2人；1年以上教育培训行业经验；待遇：6k+绩效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5、渠道咨询师；2人；1年以上课程顾问经验；待遇：4k+绩效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联系人：贾迎华   李金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联系电话：15233217180/0311-69053127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河北翼辰实业集团股份有限公司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1、机械工程师，10人，本科以上学历，机械自动化方向，2200元/月，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2、电气工程师，10人，本科以上学历，电气自动化方向，2200/月，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联系人：张洁楠  联系电话：0311-88929002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E-mail:zhangjienan0424@163.com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石家庄冠润通信工程有限公司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1、行业销售经理  10人，①全日制大专及以上学历，应届毕业生或毕业1-2年有一定相关工作经验，理工科专业，营销等专业。②可适应省内出差。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2、系统集成工程师  5人①全日制本科及以上学历，工程类或计算机网络类相关专业。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②计算机理论基础扎实；自学能力较强；能够快速掌握各系列PC服务器\SUN\IBM\HP UNIX小型机系统。③熟悉交换机、路由器、防火墙等通用网络设备。④有良好的学习态度、乐于跟踪IT最新技术的发展。⑤具有较好的技术文档编写能力。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联系人：王经理  联系电话：15932217928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E-mail:1227496338@qq.com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河北利隆通信技术有限公司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1、通信技术工程师 ：10人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要求：通信工程或计算机技术大专以上学历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待遇：2500-3500元/月+绩效奖金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2、通信技术资料员 ：5人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要求：通信工程/计算机技术/工程造价及相关专业大专以上学历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待遇：2000-3000元/月+绩效奖金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联系人：王勇 联系电话：13722888668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E-mail:241701508@qq.com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河北大地建设科技有限公司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1、人事管理， 2人， 本科学历，人力资源及相关专业，男， 工资面议。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2、企业管理， 3人， 本科学历，企业管理及相关专业，男，工资面议。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、规划设计，2人， 本科及以上学历，城市规划、风景园林专业，工资面议。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项目负责人，4人， 本科及以上学历，土木工程、建筑、工民建专业，工资面议。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、工程测量，1人， 本科及以上学历，工程测量专业，男，工资面议。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、岩土工程勘察，2人， 本科及以上学历，岩土工程专业，男，工资面议。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、总建筑师，1人，一级注册建筑师、高级职称、甲级院工作10年以上，工资面议。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、建筑设计，14人，本一及以上，建筑设计相关专业，工资面议。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联系人：宋江峰  联系电话：0311-66699930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E-mail:hbdd@hebeidd.com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石家庄苏宁云商商贸有限公司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1、店面储备店长，15人，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本科以上学历，对零售、电子商务行业感兴趣，有用户思维和营销意识；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具备良好的沟通、逻辑思维及团队合作能力；良好的执行力、创新力与抗压能力；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具备敏锐的市场调研及数据分析能力；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3500-4500元/月+提成，缴纳五险一金。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2、物流储备经理，5人，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本科以上学历，对物流行业有热情，对行业熟知；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优秀的表达和沟通能力，能吃苦，良好的组织及统筹能力；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较好的执行力和服从性，有创新意识；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3500-4500元/月+提成，缴纳五险一金。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联系人：雷谦 联系电话：18633938926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E-mail:leiqian@cnsuning.com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中航上大高温合金材料有限公司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1、冶金、材料、物理性能、机电一体化、财务等专业。（人数）80人，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（要求）本科及研究生学历，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（待遇）本科生2500元/月加1000元住房补贴；研究生3000元/月加1500元住房补贴，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享受国家法定节假日及五险一金。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联系人：楚红婷 联系电话：0319--8178017。QQ：2829704330.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E-mail:shangdarzb@163.com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石家庄蓝天商贸有限责任公司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1、企划经理，1人，大专以上学历，有2年以上市场策划工作经验，有团队管理经验，40000-6000元/月；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2、平面设计，1人，大专以上学历，熟练操作办公软件，平面软件：PS、AI、Cdr等，2500-3500元/月；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3、网络美工，1人，大专以上学历，熟练使用Photoshop、Flash、firewroks、Dreamweaver等常用设计制作软件，独立完成网页制作与切图，2500-3500元/月；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联系人：王女士 联系电话：0311/85528020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E-mail:27104893@qq.com   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94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益生环保科技股份有限公司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1.高级财务管理人才2名，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2.高级营销人才5名，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3.高分子新材料专业2名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，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4.电子信息等专业人才2名，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5.大气治理2名，污水处理2名，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6.电气自动化3人，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7.会计师2人，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8.统计师2人，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9.网络工程师2人，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10.人力资源2人，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11.工程预算2人，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12.环评工程师2人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13.服装设计师2人。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要求：以上专业均要求专科及以上学历，有工作经验者优先。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工资待遇：月工资2500元以上。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联系人：白艳利    甄新月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 0311-82962519   15076147865    17796903563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95壹号车科技有限公司河北分公司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1、省公司风控助理，3人，25-45岁；国家承认的统招本科及以上学历，通过国家司法考试或律师资格考试，取得律师资格证书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2、市公司总经理，5人，28至40岁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3、市经理，10人要求大专以上学历；23至42岁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4、市片区经理，15人，应届毕业生；大专及以上学历。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联系人：周丹丹、王肖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联系电话：0311-85111611/85360768    15931054184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E-mail:841655589@qq.com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96</w:t>
      </w:r>
      <w:r>
        <w:rPr>
          <w:rFonts w:hint="eastAsia"/>
          <w:sz w:val="21"/>
          <w:szCs w:val="21"/>
        </w:rPr>
        <w:t>河北华耐立家建材销售有限公司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1.装饰业务经理 5名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.设计师 10名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.工程销售经理 2名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以上岗位学历要求大专及以上，若行业经验丰富可酌情放宽；待遇：销售类岗位4000—8000元，非销售类岗位3000——5000元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联系人：王经理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联系电话：15133115833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E-mail:hrzphbsjz@china-honor.com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公司地址：石家庄市裕华东路133号方北大厦B座10楼 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97</w:t>
      </w:r>
      <w:r>
        <w:rPr>
          <w:rFonts w:hint="eastAsia"/>
          <w:sz w:val="21"/>
          <w:szCs w:val="21"/>
        </w:rPr>
        <w:t>河北建工集团装饰工程有限公司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1.土木工程相关专业:5名，男，28岁以下，本二以上学历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2.建筑电气或给排水：1名，男，28岁以下，本二以上学历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  李彦荣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 0311-67903380  18134288671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98</w:t>
      </w:r>
      <w:r>
        <w:rPr>
          <w:rFonts w:hint="eastAsia"/>
          <w:sz w:val="21"/>
          <w:szCs w:val="21"/>
        </w:rPr>
        <w:t>河北金怡化纤有限公司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1、机械工程师：5名，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男，大专以上学历，机械和相关专业，有相关证书，待遇：2600-3500元/月。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、电气工程师：5名，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男，大专以上学历，电工和相关专业专业，有相关证书，待遇：2600-3500元/月。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联系人：宋勇 联系电话：15930176650（0311-87298034）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E-mail:535952166@qq.com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99</w:t>
      </w:r>
      <w:r>
        <w:rPr>
          <w:rFonts w:hint="eastAsia"/>
          <w:sz w:val="21"/>
          <w:szCs w:val="21"/>
        </w:rPr>
        <w:t>河北凌安建筑装饰工程有限公司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1.设计师：5名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2.售后监理：2名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联系人：刘经理  15081169717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公司具体面试地址是：谈南路与谈中街交叉口北行五十米路西谈中街24号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100</w:t>
      </w:r>
      <w:r>
        <w:rPr>
          <w:rFonts w:hint="eastAsia"/>
          <w:sz w:val="21"/>
          <w:szCs w:val="21"/>
        </w:rPr>
        <w:t>河北你有福养老服务管理有限公司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1.养老平台总经理      1人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要求：5年以上大型企业统筹管理、有养老相关管理、市场运营等工作经验.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2.养老院院长  1人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要求：有养老机构管理与运营工作经验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3.市场营销总监  1人,待遇：年薪25万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4.市场营销经理  1人，待遇：年薪15万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5.营销主管      1人,待遇：5000-8000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6.中医执业医师    2人,待遇：5000-8000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要求：3年以上注册医师资格证 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7.数据统计与分析经理   1人,待遇：3000-5000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要求：有2-3年相关工作经验   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8.讲师 1人,有会销工作经验优先,4000+课时费+提成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9.旅游规划师 1人,薪资待遇：面议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10.外联招商部经理   1人,薪资待遇：3000-5000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联系人：杨部长/吕经理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联系电话：13731152145/18333126974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101</w:t>
      </w:r>
      <w:r>
        <w:rPr>
          <w:rFonts w:hint="eastAsia"/>
          <w:sz w:val="21"/>
          <w:szCs w:val="21"/>
        </w:rPr>
        <w:t>石家庄天和汽车贸易有限公司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1、钣金技师（2人）：负责4S店钣金工作,汽车专业优先；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、喷漆技师（2人）：负责4S店喷漆工作,汽车专业优先；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以上职位：基本工资+奖金+免费午餐+交通补助+公休+社保（五险）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联系电话：0311-68006662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联系人：天和汽车人力资源部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公司网址：</w:t>
      </w:r>
      <w:r>
        <w:rPr>
          <w:rFonts w:hint="eastAsia"/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HYPERLINK "http://www.tianheqiche" </w:instrText>
      </w:r>
      <w:r>
        <w:rPr>
          <w:rFonts w:hint="eastAsia"/>
          <w:sz w:val="21"/>
          <w:szCs w:val="21"/>
        </w:rPr>
        <w:fldChar w:fldCharType="separate"/>
      </w:r>
      <w:r>
        <w:rPr>
          <w:rStyle w:val="4"/>
          <w:rFonts w:hint="eastAsia"/>
          <w:sz w:val="21"/>
          <w:szCs w:val="21"/>
        </w:rPr>
        <w:t>www.tianheqiche</w:t>
      </w:r>
      <w:r>
        <w:rPr>
          <w:rFonts w:hint="eastAsia"/>
          <w:sz w:val="21"/>
          <w:szCs w:val="21"/>
        </w:rPr>
        <w:fldChar w:fldCharType="end"/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102</w:t>
      </w:r>
      <w:r>
        <w:rPr>
          <w:rFonts w:hint="eastAsia"/>
          <w:sz w:val="21"/>
          <w:szCs w:val="21"/>
        </w:rPr>
        <w:t>河北圆融节能科技有限公司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副总经理 2人，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任职要求：本科及以上学历，企业管理、工商管理、市场营销等相关专业；3年以上销售管理工作经验；熟悉企业业务和流程，在团队管理方面有良好的领导技巧和才能。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待遇：底薪3000-5000元/月+提成，五险，双休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联系人：穆晓丽 联系电话：15633822641,89632626,83637835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E-mail:1169115605@qq.com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103</w:t>
      </w:r>
      <w:r>
        <w:rPr>
          <w:rFonts w:hint="eastAsia"/>
          <w:sz w:val="21"/>
          <w:szCs w:val="21"/>
        </w:rPr>
        <w:t xml:space="preserve"> 河北源达证券投资顾问股份有限公司北京分公司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1.C#工程师：5人，大专以上学历，1年以上工作经验，6K-8K/月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2.PHP工程师:10人，大专以上学历，1年以上工作经验，3000-4000元/月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福利待遇：五险一金、双休、法定节假日、节假日福利、公费出游、生日贺金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联系人：石卜心     联系电话：15028198536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E-mail:3285499792@qq.com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104</w:t>
      </w:r>
      <w:r>
        <w:rPr>
          <w:rFonts w:hint="eastAsia"/>
          <w:sz w:val="21"/>
          <w:szCs w:val="21"/>
        </w:rPr>
        <w:t>石家庄平衡医学门诊部有限公司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1、内科医师：10名  大专以上学历，临床专业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2、外科医师：10名  大专以上学历，临床专业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3、眼科医师：5名   大专以上学历，临床专业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4、妇科医师：5名   大专以上学历，临床专业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5、放射大夫：10名  大专以上学历，医学影像专业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6、超声大夫：10名  大专以上学历，医学影像专业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7、化 验 室：10名  大专以上学历，医学检验专业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薪酬面议  福利：基本工资+奖金+旅游+加班补助+五险一金+带薪进修+带薪年休假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联系人：张新玲  联系电话：87331862   13930452880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   sjzphtj@126.com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105</w:t>
      </w:r>
      <w:r>
        <w:rPr>
          <w:rFonts w:hint="eastAsia"/>
          <w:sz w:val="21"/>
          <w:szCs w:val="21"/>
        </w:rPr>
        <w:t>石家庄市新华中学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高中各科教师（高中数学、英语、语文、政治、生物、地理、历史、物理、化学、体育、任课教师 各2名。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要求：1、本科学历，师范类院校优先。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2、具有2年以上教学管理或行政管理工作经验。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3、计算机操作能力强，熟练使用各种办公软件。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联系方式：刘老师  0311-87368265</w:t>
      </w:r>
      <w:r>
        <w:rPr>
          <w:rFonts w:hint="eastAsia"/>
          <w:sz w:val="21"/>
          <w:szCs w:val="21"/>
        </w:rPr>
        <w:tab/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 907007651@qq.com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106</w:t>
      </w:r>
      <w:r>
        <w:rPr>
          <w:rFonts w:hint="eastAsia" w:ascii="宋体" w:hAnsi="宋体" w:eastAsia="宋体"/>
          <w:b/>
          <w:sz w:val="21"/>
          <w:szCs w:val="21"/>
        </w:rPr>
        <w:t>同善堂投资有限公司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1、英语翻译 底薪4000 加五险 加提成、奖金、餐补、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西班牙语翻译，2人，西班牙语专业大学专科以上学历，听说能力良好，笔译功底深厚，精通中外互译，工作认真细致、思维敏捷，责任心强，有工作经验优先考虑。福利待遇：底薪4000+提成+奖金+五险+公费旅游（2次/年）+员工培训+年终奖+优秀员工奖+节日福利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俄语翻译，2人，俄语专业大学专科以上学历，听说能力良好，笔译功底深厚，精通中外互译，工作认真细致、思维敏捷，责任心强，有工作经验优先考虑。福利待遇：底薪4000+提成+奖金+五险+公费旅游（2次/年）+员工培训+年终奖+优秀员工奖+节日福利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联系人：王翠佳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联系电话：15610820369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E-mail:15610820369@163.com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beforeLines="0" w:afterLines="0"/>
        <w:jc w:val="left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107</w:t>
      </w:r>
      <w:r>
        <w:rPr>
          <w:rFonts w:hint="eastAsia" w:ascii="宋体" w:hAnsi="宋体" w:eastAsia="宋体"/>
          <w:b/>
          <w:sz w:val="21"/>
          <w:szCs w:val="21"/>
        </w:rPr>
        <w:t>石家庄肾病医院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英语翻译，5人，英语相关专业大学专科以上学历或其他专业本科以上学历，英语水平达到6级，听说能力良好，笔译功底深厚，精通中外互译，工作认真细致、思维敏捷，责任心强，有工作经验优先考虑。福利待遇：底薪4000+提成+奖金+五险+公费旅游（2次/年）+员工培训+年终奖+优秀员工奖+节日福利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西班牙语翻译，2人，西班牙语专业大学专科以上学历，听说能力良好，笔译功底深厚，精通中外互译，工作认真细致、思维敏捷，责任心强，有工作经验优先考虑。福利待遇：底薪4000+提成+奖金+五险+公费旅游（2次/年）+员工培训+年终奖+优秀员工奖+节日福利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阿拉伯语翻译，2人，阿拉伯语专业大学专科以上学历，听说能力良好，笔译功底深厚，精通中外互译，工作认真细致、思维敏捷，责任心强，有工作经验优先考虑。福利待遇：底薪4000+提成+奖金+五险+公费旅游（2次/年）+员工培训+年终奖+优秀员工奖+节日福利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俄语翻译，2人，俄语专业大学专科以上学历，听说能力良好，笔译功底深厚，精通中外互译，工作认真细致、思维敏捷，责任心强，有工作经验优先考虑。福利待遇：底薪4000+提成+奖金+五险+公费旅游（2次/年）+员工培训+年终奖+优秀员工奖+节日福利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5、网站技术，3人，计算机相关专业大专以上学历，熟练应用HTML等网站设计软件，有工作经验者优先。福利待遇：底薪3000+提成+奖金+五险+公费旅游（2次/年）+员工培训+年终奖+优秀员工奖+节日福利等。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联系人：曹海斌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联系电话：15200011905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beforeLines="0" w:afterLines="0"/>
        <w:jc w:val="left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108</w:t>
      </w:r>
      <w:r>
        <w:rPr>
          <w:rFonts w:hint="eastAsia" w:ascii="宋体" w:hAnsi="宋体" w:eastAsia="宋体"/>
          <w:b/>
          <w:bCs/>
          <w:sz w:val="21"/>
          <w:szCs w:val="21"/>
        </w:rPr>
        <w:t>河北迈科医药有限公司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产品经理，2人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要求：医学、药学相关专业，本科以上学历；能适应经常出差。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以上岗位薪资待遇：&gt;10000元/月；绩效奖金、五险一金、双休、正常节假日、免费培训、员工旅游、劳保福利、节日福利、防暑降温、出差补助、误餐补助、员工慰问祝贺。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联系人：孙女士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联系电话：0311-80873563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beforeLines="0" w:afterLines="0"/>
        <w:jc w:val="left"/>
        <w:rPr>
          <w:rFonts w:hint="eastAsia" w:ascii="宋体" w:hAnsi="宋体" w:eastAsia="宋体"/>
          <w:b/>
          <w:bCs/>
          <w:color w:val="313131"/>
          <w:kern w:val="0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109</w:t>
      </w:r>
      <w:r>
        <w:rPr>
          <w:rFonts w:hint="eastAsia" w:ascii="宋体" w:hAnsi="宋体" w:eastAsia="宋体"/>
          <w:b/>
          <w:bCs/>
          <w:color w:val="313131"/>
          <w:kern w:val="0"/>
          <w:sz w:val="21"/>
          <w:szCs w:val="21"/>
        </w:rPr>
        <w:t>河北美泰电子科技有限公司</w:t>
      </w:r>
    </w:p>
    <w:p>
      <w:pPr>
        <w:numPr>
          <w:ilvl w:val="0"/>
          <w:numId w:val="3"/>
        </w:numPr>
        <w:tabs>
          <w:tab w:val="center" w:pos="4153"/>
        </w:tabs>
        <w:spacing w:beforeLines="0" w:afterLine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313131"/>
          <w:kern w:val="0"/>
          <w:sz w:val="21"/>
          <w:szCs w:val="21"/>
          <w:lang w:val="en-US" w:eastAsia="zh-CN"/>
        </w:rPr>
        <w:t>研发工程师  5人   要求 硕士学历，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微电子、微波通信、仪器仪表、电子电路等相关，负责公司产品的研发；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调试测试   10人  大专及以上，电子类、信息类相关，负责公司产品的最终测试、要求对电子线路有基础；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联系人：刘女士 联系电话：0311-83933850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110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河北中智达自动化设备安装工程有限公司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1.营销总监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1人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学历：本科 待遇：6000-12000元/月  经验：5年以上 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.网络推广技术员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2人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学历：大专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待遇：3000-6000元/月 经验：1年以上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.销售市场部经理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1人 学历：大专及以上 待遇：5000-9000元/月 经验：2年以上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联系人：周康仲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联系电话：13073172131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河北兴陆电子科技有限公司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1、电子工程师，2人，大专及以上学历，电气自动化、通信工程、计算机等相关专业；熟悉常用51、STM32等单片机及外围电路的设计者优先，3000元/月，五险一金、工龄补助、节日福利、带薪旅游。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、机械工程师，3人，大专及以上学历，机械、机械制造、材料、机电等相关专业，具备熟练的办公自动化技能，熟练使用CAD、SolidWorks等制图软件；熟悉机加工、钣金加工工艺流程者优先，3000元/月，五险一金、工龄补助、节日福利、带薪旅游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、硬件开发工程师，3人，本科以上学历，电气自动化、通信工程、电子信息等相关专业，熟练掌握常用51、STM32等单片机及外围电路的设计和计算机汇编语言C语言等优先，3500元/月，五险一金、工龄补助、节日福利、带薪旅游。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联系人：安晓娜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联系电话：18103312771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E-mail:895995084@qq.com</w:t>
      </w:r>
    </w:p>
    <w:p>
      <w:pPr>
        <w:widowControl w:val="0"/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 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Arial Unicode MS" w:hAnsi="Arial Unicode MS" w:eastAsia="Arial Unicode MS" w:cs="Arial Unicode MS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石家庄保尔科技有限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1.Android开发工程师（5人）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大专及以上学历，相关专业；4000元/月——6000元/月，五险一金，节假日福利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2.Java开发工程师（5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人）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大专及以上学历，相关专业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4000元/月——6000元/月，五险一金，节假日福利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3.HTML5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前端开发工程师（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人）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大专及以上学历，相关专业；4000元/月——6000元/月，五险一金，节假日福利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嵌入式／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Linux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运维开发工程师（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人）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大专及以上学历，相关专业；4000元/月——6000元/月，五险一金，节假日福利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5.UI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设计师（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人）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大专及以上学历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相关专业；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薪资待遇：4000元/月——6000元/月，五险一金，节假日福利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联系人：金经理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手机号码：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18515114555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113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河北爱能生物科技股份有限公司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1、研发博士 5名 年薪10w起 工作地点：良村开发区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2、研发人员10名 薪资4000 -6000元 工作地点：良村开发区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3、保健食品研发5名 薪资4000-6000元 工作地点：良村开发区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4、临床监察员（CRA）10名，薪资4000-6000元 工作地点：良村开发区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5、临床医学学术经理5名，薪资面议 工作地点：良村开发区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6、质量管理员3名，薪资4000-6000元 工作地点：良村开发区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7、质检员 5名，薪资2000-4000元 工作地点：良村开发区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8、网络管理员 1名，2000-4000元 工作地点：良村开发区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联系人：杜志娟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联系电话：0311-67167706 13931987283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114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河北天海网络工程有限公司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1、软件开发工程师,2人，大专以上学历，性别不限，（待遇）3000-8000元/月(社保、双休、工费旅游、年终奖、通讯补贴、绩效奖金、岗位晋升)。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2、软件工程师，2人，大专以上学历，性别不限，（待遇）3000-8000元/月(社保、双休、工费旅游、年终奖、通讯补贴、绩效奖金、岗位晋升)。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3、销售主管，3人，大专以上学历，性别不限，2年以上工作经验，（待遇）5000-10000元/月(社保、双休、工费旅游、年终奖、通讯补贴、绩效奖金、岗位晋升)。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、渠道经理，5人，大专以上学历，性别不限，2年以上工作经验，（待遇）3000-10000元/月(社保、双休、工费旅游、年终奖、通讯补贴、绩效奖金、岗位晋升)。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联系人：王军玲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联系电话：13180589922</w:t>
      </w:r>
    </w:p>
    <w:p>
      <w:pPr>
        <w:jc w:val="left"/>
        <w:rPr>
          <w:rFonts w:asciiTheme="minorEastAsia" w:hAnsiTheme="minorEastAsia" w:cstheme="minorEastAsia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115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梦城网网络科技有限公司河北分公司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BD经理/业务拓展经理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  3-5人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职位月薪：3000-6000元 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大专及以上学历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挖掘重点客户及大客户的商务合作机会，建立合作关系；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配合公司拓展计划，参与制定完整的商务合作计划，进行合同谈判及签订；大专以上学历，三年以上营销行业相关经验，市场营销专业等相关专业优先。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联系人：曹女士/张女士</w:t>
      </w:r>
    </w:p>
    <w:p>
      <w:pPr>
        <w:widowControl w:val="0"/>
        <w:numPr>
          <w:ilvl w:val="0"/>
          <w:numId w:val="0"/>
        </w:numPr>
        <w:jc w:val="left"/>
        <w:rPr>
          <w:rFonts w:ascii="仿宋_GB2312" w:eastAsia="仿宋_GB231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联系电话：15930169363/0311-68021560</w:t>
      </w:r>
    </w:p>
    <w:p>
      <w:pPr>
        <w:jc w:val="left"/>
        <w:rPr>
          <w:rFonts w:asciiTheme="minorEastAsia" w:hAnsiTheme="minorEastAsia" w:cstheme="minorEastAsia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116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石家庄盛世东方国际拍卖有限公司</w:t>
      </w:r>
    </w:p>
    <w:p>
      <w:pPr>
        <w:jc w:val="left"/>
        <w:rPr>
          <w:rFonts w:ascii="宋体" w:hAnsi="Calibri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艺术品部经理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，招聘人数</w:t>
      </w:r>
      <w:r>
        <w:rPr>
          <w:rFonts w:ascii="宋体" w:hAnsi="宋体" w:eastAsia="宋体" w:cs="宋体"/>
          <w:b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人，待遇</w:t>
      </w:r>
      <w:r>
        <w:rPr>
          <w:rFonts w:ascii="宋体" w:hAnsi="宋体" w:eastAsia="宋体" w:cs="宋体"/>
          <w:b/>
          <w:bCs/>
          <w:sz w:val="21"/>
          <w:szCs w:val="21"/>
        </w:rPr>
        <w:t>4000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元</w:t>
      </w:r>
      <w:r>
        <w:rPr>
          <w:rFonts w:ascii="宋体" w:hAnsi="宋体" w:eastAsia="宋体" w:cs="宋体"/>
          <w:b/>
          <w:bCs/>
          <w:sz w:val="21"/>
          <w:szCs w:val="21"/>
        </w:rPr>
        <w:t>/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月以上。</w:t>
      </w:r>
      <w:r>
        <w:rPr>
          <w:rFonts w:hint="eastAsia" w:ascii="宋体" w:hAnsi="宋体" w:eastAsia="宋体" w:cs="宋体"/>
          <w:sz w:val="21"/>
          <w:szCs w:val="21"/>
        </w:rPr>
        <w:t>书法、绘画、美术史、中文、历史、珠宝玉器、油画、雕塑、等相关专业专科以上学历；负责公司中国书画部业务市场的拓展工作及拍品征集工作；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联系人：王晓明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联系电话：17731072216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E-mail:shengshidongfanggs@126.com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117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河北酷卡网络科技有限公司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1、总经理助理：1人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熟悉办公室行政管理知识及工作流程，熟悉公文写作格式，具备基本商务信函写作能力，熟练运用OFFICE等办公软件；具备较强的书面和口头表达能力；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2、策划编辑：2人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了解汽车行业相关知识；具备较强的书面表达能力。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联系人：裴珊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联系电话：0311-89877887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E-mail:novxuanlv@126.com</w:t>
      </w:r>
    </w:p>
    <w:p>
      <w:pPr>
        <w:jc w:val="left"/>
        <w:rPr>
          <w:rFonts w:asciiTheme="minorEastAsia" w:hAnsiTheme="minorEastAsia" w:cstheme="minorEastAsia"/>
          <w:sz w:val="21"/>
          <w:szCs w:val="21"/>
        </w:rPr>
      </w:pPr>
    </w:p>
    <w:p>
      <w:pPr>
        <w:jc w:val="left"/>
        <w:rPr>
          <w:rFonts w:asciiTheme="minorEastAsia" w:hAnsiTheme="minorEastAsia" w:cstheme="minorEastAsia"/>
          <w:sz w:val="21"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118</w:t>
      </w:r>
      <w:r>
        <w:rPr>
          <w:rFonts w:hint="eastAsia" w:ascii="宋体" w:hAnsi="宋体" w:cs="宋体"/>
          <w:b/>
          <w:bCs/>
          <w:sz w:val="21"/>
          <w:szCs w:val="21"/>
        </w:rPr>
        <w:t>石家庄市星河广告有限公司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品牌专员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3人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专科及以上学历，熟练掌握办公软件；外形气质佳，诚信务实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有独立的担当能力，能进行计划的制定和执熟悉广告运作流程，有较强的学习能力、接受能力和一定的拓展业务的能力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待遇：2000-4000元/月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平面设计师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人，</w:t>
      </w:r>
      <w:r>
        <w:rPr>
          <w:rFonts w:hint="eastAsia" w:ascii="宋体" w:hAnsi="宋体" w:eastAsia="宋体" w:cs="宋体"/>
          <w:sz w:val="21"/>
          <w:szCs w:val="21"/>
        </w:rPr>
        <w:t>专科及以上学历，具有良好的美术功底及审美能力，较强的平面设计和创作能力；1年相关工作经验，有手绘功底或活动相关工作者优先。2000-4000元/月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文案编辑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2人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有互联网商务产品或文案策划工作经验；较强的文字功底和理解领悟能力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学习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协调</w:t>
      </w:r>
      <w:r>
        <w:rPr>
          <w:rFonts w:hint="eastAsia" w:ascii="宋体" w:hAnsi="宋体" w:eastAsia="宋体" w:cs="宋体"/>
          <w:sz w:val="21"/>
          <w:szCs w:val="21"/>
        </w:rPr>
        <w:t>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强，</w:t>
      </w:r>
      <w:r>
        <w:rPr>
          <w:rFonts w:hint="eastAsia" w:ascii="宋体" w:hAnsi="宋体" w:eastAsia="宋体" w:cs="宋体"/>
          <w:sz w:val="21"/>
          <w:szCs w:val="21"/>
        </w:rPr>
        <w:t>有微信公众号运营经验者优先。2000-4000元/月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执行专员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5人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普通话流利，有良好的沟通能力、亲和力以及耐心；有独立的担当能力；具有团队合作精神，会开车以及有相关活动执行经验者优先。2000-4000元/月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联系人：张婷（人事经理）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联系电话：18233584887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E-mail: 742426578@qq.com</w:t>
      </w:r>
    </w:p>
    <w:p>
      <w:pPr>
        <w:jc w:val="left"/>
        <w:rPr>
          <w:rFonts w:hint="eastAsia" w:ascii="宋体" w:hAnsi="宋体" w:cs="宋体"/>
          <w:b/>
          <w:bCs/>
          <w:sz w:val="21"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119</w:t>
      </w:r>
      <w:r>
        <w:rPr>
          <w:rFonts w:hint="eastAsia" w:ascii="宋体" w:hAnsi="宋体" w:cs="宋体"/>
          <w:b/>
          <w:bCs/>
          <w:sz w:val="21"/>
          <w:szCs w:val="21"/>
        </w:rPr>
        <w:t>石家庄生活家装饰工程有限公司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1、客户经理，若干名，大专以上学历，室内设计、环艺设计等相关专业毕业生，要求热爱销售工作，踏实负责，富有激情，敢于挑战高薪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底薪：3000元/月，提成2个点，平均月薪：5000以上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2、设计师助理，5名，大专以上学历，室内设计、环艺设计等相关专业毕业生，薪资：3000元以上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3、室内设计师，5名，大专以上学历，室内设计、环艺设计等相关专业，2年以上家装设计师工作经验。薪资：底薪5000元，提成5个点，平均月薪：10000以上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联系人：范晓萌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联系电话：18503297718；0311-68006003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河北启光文化传播有限公司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1.学科研发老师（10~15人）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任职资格：本科或研究生以上学历，相关学科专业（师范类优先）。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薪资待遇：2500~10000 元/月+绩效工资+保险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2.编辑老师（10~15人）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任职资格：本科以上学历，相关学科专业，有教辅编辑经验者优先。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薪资待遇：2500~10000 元/月+绩效工资+保险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联系人：杨老师 联系电话：0311-80857528  13131123461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 qiguangzhaopin@126.com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121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石家庄天钥信息技术有限公司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1、 数据处理工程师，4人；要求：女性，大专以上学历，计算机、测绘、电子、土木相关专业，部分需能适应出差；待遇：2500+（未含差旅补贴、绩效、奖金等）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2、 数据工程员：6人；要求：男性，大专以上学历，测绘、土木相关专业，能适应出差与户外作业；待遇：4000+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3、软件开发工程师：2人；要求：本科以上学历，计算机、软件、信息系统工程相关专业；待遇：3000+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、技术支持工程师：3人；要求：要求：本科以上学历，计算机、软件、信息系统工程相关专业，能适应短期出差；待遇：3000+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联系人：宋豪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联系电话：13831115600</w:t>
      </w:r>
    </w:p>
    <w:p>
      <w:pPr>
        <w:widowControl w:val="0"/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E-mail:dianliju@qq.com</w:t>
      </w:r>
    </w:p>
    <w:p>
      <w:pPr>
        <w:rPr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石家庄哆吧网络科技有限公司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1、今日头条客户经理 5人，大专以上学历，4000-6000/月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2、平面设计 3人，本科及以上学历，4000左右/月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3、文案策划 2人，本科或以上学历，3000左右/月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4、php开发  1人，本科及以上相关专业，4000-6000/月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5、web前端开发 1人，本科及以上相关专业，4000-6000/月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联系人：张静  联系电话：15027763457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E-mail:zhangjing@duobakeji.com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石家庄市惠康食品有限公司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1、市场部经理  2名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大专以上学历，有快消品市场工作经验者优先；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2、区域经理/  5名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大专以上学历，有快消品（食品）省级市场开发、产品销售、经销商管理工作经验优先；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3、产品策划经理2名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大专以上学历，有快消品营销策划工作经验者优先；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、人力资源经理   2名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本科以上学历，3年以上同岗位工作经验，有集团化公司同岗位工作经验者优先；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、财务主管 2名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要大专以上学历，5年以上工作经验，中级以上职称优先；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  董雅斌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联系电话：0311--88297841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 22693969@qq.com</w:t>
      </w:r>
    </w:p>
    <w:p>
      <w:pPr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河北启天电子技术有限公司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1.Java开发工程师        6人             4000-10000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2.安卓软件开发工程师     3人            4000-8000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联系人：冀聪娅 联系电话：0311-66030737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E-mail:648875733@qq.com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rPr>
          <w:sz w:val="21"/>
          <w:szCs w:val="21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125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石家庄鸾乔商贸有限公司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282828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  <w:lang w:eastAsia="zh-CN"/>
        </w:rPr>
        <w:t>产品经理</w:t>
      </w:r>
      <w:r>
        <w:rPr>
          <w:rFonts w:hint="eastAsia"/>
          <w:sz w:val="21"/>
          <w:szCs w:val="21"/>
          <w:lang w:val="en-US" w:eastAsia="zh-CN"/>
        </w:rPr>
        <w:t>3名，</w:t>
      </w:r>
      <w:r>
        <w:rPr>
          <w:rFonts w:hint="eastAsia" w:ascii="Arial" w:hAnsi="Arial" w:eastAsia="宋体" w:cs="Arial"/>
          <w:b w:val="0"/>
          <w:i w:val="0"/>
          <w:caps w:val="0"/>
          <w:color w:val="282828"/>
          <w:spacing w:val="0"/>
          <w:sz w:val="21"/>
          <w:szCs w:val="21"/>
          <w:shd w:val="clear" w:fill="FFFFFF"/>
        </w:rPr>
        <w:t>具备较强的学习能力和优秀的沟通能力；</w:t>
      </w:r>
      <w:r>
        <w:rPr>
          <w:rFonts w:hint="default" w:ascii="Arial" w:hAnsi="Arial" w:eastAsia="宋体" w:cs="Arial"/>
          <w:b w:val="0"/>
          <w:i w:val="0"/>
          <w:caps w:val="0"/>
          <w:color w:val="282828"/>
          <w:spacing w:val="0"/>
          <w:sz w:val="21"/>
          <w:szCs w:val="21"/>
          <w:shd w:val="clear" w:fill="FFFFFF"/>
        </w:rPr>
        <w:t>性格坚韧，思维敏捷，具备良好的应变能力和承压能力；有敏锐的市场洞察力，有强烈的事业心、责任心和积极的工作态度</w:t>
      </w:r>
      <w:r>
        <w:rPr>
          <w:rFonts w:hint="eastAsia" w:ascii="Arial" w:hAnsi="Arial" w:eastAsia="宋体" w:cs="Arial"/>
          <w:b w:val="0"/>
          <w:i w:val="0"/>
          <w:caps w:val="0"/>
          <w:color w:val="282828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2、产品督导5名，具有良好的市场推广经验，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auto"/>
        </w:rPr>
        <w:t>市场拓展业务能力较强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color="auto" w:fill="auto"/>
          <w:lang w:eastAsia="zh-CN"/>
        </w:rPr>
        <w:t>，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联系人：</w:t>
      </w:r>
      <w:r>
        <w:rPr>
          <w:rFonts w:hint="eastAsia"/>
          <w:b/>
          <w:sz w:val="21"/>
          <w:szCs w:val="21"/>
          <w:lang w:val="en-US" w:eastAsia="zh-CN"/>
        </w:rPr>
        <w:t xml:space="preserve">李经理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联系电话：</w:t>
      </w:r>
      <w:r>
        <w:rPr>
          <w:rFonts w:hint="eastAsia"/>
          <w:b/>
          <w:sz w:val="21"/>
          <w:szCs w:val="21"/>
          <w:lang w:val="en-US" w:eastAsia="zh-CN"/>
        </w:rPr>
        <w:t>18632131920</w:t>
      </w:r>
    </w:p>
    <w:p>
      <w:pPr>
        <w:jc w:val="left"/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河北君霖检验检测技术有限公司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1、防雷检测工程师，8人，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（要求）大专以上学历，有职称证者优先，建筑，电子，气象，电力，无损探伤，土木工程相关专业者优先。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（待遇）入职后上五险，供午餐，工资奖金待遇从优，工资：2000-4000元/月。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2、铁塔检测工程师，8人，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（要求）大专以上学历，有职称证者优先，建筑，电子，气象，电力，无损探伤，土木工程相关专业者优先。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（待遇）入职后上五险，供午餐，工资奖金待遇从优，工资：2000-4000元/月。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联系人：付云霞  联系电话：18830125655    0311-82625178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E-mail:3306454@qq.com</w:t>
      </w:r>
    </w:p>
    <w:p>
      <w:pP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黄骅新智环保技术有限公司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1.运营部主任 1人 ，掌握各种固废处理工艺基本原理及适用条件并能灵活运用，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了解常用固废处理设备并能正确选型，能熟练地进行工艺方案编制、施工图设计等；有焚烧、锅炉、水泥相关工作经验者优先；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2.焚烧工艺工程师 1人，化工工艺与工程、环境工程等相关专业，重点大学本科及以上学历；具备化学等专业知识，对物料的性质，热值，燃点，混配、危害性有深入的了解；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 HSE主管 1人，企业安全管理或其他相关专业，大专及以上学历；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具有安全管理或企业其它基础管理的工作经验，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固废危废市场开发主管/专员 3人，专科以上学历，市场营销专业者优先；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2年以上市场营销工作经验，有环保行业工作经验者优先；有一定的行业人脉资源；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5.行政主管 1人  ，本科以上学历，行政、文秘相关专业，三年以上工作经验；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熟悉办公室行政管理知识及工作流程，熟悉公文写作格式，具备基本商务信函写作能力，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6.仓库主管 1人 ，大专及以上学历；5年以上化工企业仓库管理经验，具备化工常识；对仓库安全管理具备一定专业知识；有叉车证优先；30-45岁左右，能吃苦，工作细心。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 吴先生 联系电话：0317-5338955    18032723826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E-mail:xinzhihuanbao@163.com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伟创工程科技集团有限公司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1、环评工程师，3人，两年以上相关经验或硕士以上学历， 4000—6000元/月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2、环境影响评价报告编制人员，5人，相关专业应届本科毕业生，2000—4000元/月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3、注册咨询师，3人，两年以上相关工作经验，注册咨询师优先，4000—6000元/月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4、工程咨询，5人，优秀毕业生或一年以上先关经验，2000—4000元/月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联系人：佟先生  联系电话：15350600585、13832201172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 13832201172@163.com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129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河北欣诚信息技术有限公司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1、工程项目经理20人，大专以上学历，计算机相关专业，年薪10-15万元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2、网络维护工程师20人，大专以上学历，计算机相关专业，年薪10-15万元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3、软件开发工程师5人，大专以上学历，软件专业，年薪10-15万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4、销售经理15人，大专以上学历，计算机相关专业，有经验、有客户者优先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薪资待遇：年薪10-15万元，上不封顶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联系人：张女士 联系电话：0311-89616620、13703119747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E-mail:1172805985@qq.com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130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石家庄博睿企业管理有限公司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1、校长助理2人、储备校长2人。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要求：本科以上学历，学生干部、有管理经验者优先。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待遇：转正后工资可达80000元以上/年。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2、教师：语文教师2人、英语教师：5人、数学教师4人、物理教师3人、化学教师3人。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要求：热爱教育事业，有教育情怀人士。本科以上学历，师范生优先；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待遇：转正后工资可达5000∽9000元/月。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联系人：董雷宾 联系电话：15373023302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E-mail:1065820241@qq.com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131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石家庄标向科技有限公司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1、平面设计师，3人，大专以上学历，3000元/月；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2、网站设计师，3人，大专以上学历，2500元/月；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联系人：师总监 联系电话：18931859220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E-mail:799254887@qq.com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132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河北星模文化传媒有限公司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1、副总，2人，大专以上学历（有经验者优先），待遇3000-5000元/月；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2、总经理助理，1人，大专以上学历，待遇2000-3000元/月；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联系人：王女士 联系电话：18132053832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E-mail:956096835@qq.com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133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石家庄多美斯日化用品有限公司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1、省区销售经理：5名（7000—9000元/月）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2、客服主管：1名（3500—5000/月）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联系人：郝女士  联系电话：13393110795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 2105165476@qq.com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134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河北神玥软件科技股份有限公司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1、java软件开发，15人，本科及以上学历，计算机先关专业，可接受应届毕业生实习生。薪资4000元/月,可面议。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2、软件测试，12人，本科及以上学历，计算机相关专业，可接受应届毕业生实习生。薪资4000元/月,可面议。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3、软件实施，10人，本科及以上学历，计算机相关专业，可接受应届毕业生实习生。薪资4000元/月,可面议。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4、市场专员，5人，本科及以上学历，专业不限，可接受应届毕业生实习生。薪资4000元/月,可面议。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薪资4000元/月,可面议。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 张英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联系电话：0311-85138610-8204   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 zhangying_sjz@atwasoft.net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135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河北圣卓科技咨询服务有限公司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1、知识产权顾问，2人，本科以上学历，熟悉知识产权的相关法规及工作流程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2、高新项目申报顾问（可兼职）若干人，本科及研究生以上学历，理工类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3、业务经理1人，具有深厚的行业资源背景和一定的客户资源，有带团队经验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联系人：人事部  联系电话：0311-88807825；15383901063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136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河北中盐龙祥盐化有限公司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1、化工自动化仪表专业6人（男生）。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2、化工工艺类专业10人。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3、机械设备类专业4人（男生）。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全日制大学本科以上学历，项目建设期暂定基本工资2500-3500元/月（加班费另计）待正式投产后根据岗位再定薪酬；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公司统一安排食宿；缴纳社会保险。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联系人：刘恩博 联系电话：13383393777  0319-5510088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E-mail：hblxhr@163.com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137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河北天元药业有限公司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1、兽药GMP2-3人,大专及以上学历，药剂学，畜牧兽医学类等相关专业人才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2、药物制剂研发人员（水针、颗粒、片剂等），2-3人，药物制剂专业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3、外贸经理，1人，大专及以上学历,，要求英语六级、国际贸易、商务英语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4、人力资源总监，1人，本科以上学历，管理类相关专业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联系人：宋女士  联系电话：15081103902  0311-83980911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E-mail:ty@tianyuanyaoye.com.cn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地址：鹿泉区昌盛大街34号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138河北隆春通用设备制造有限责任公司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1、生产管理  3名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负责铸工车间的生产管理及生产计划工作，熟悉铸造生产现场和生产工艺，熟悉国内416、148生产线，善于解决生产过程中的矛盾及协调工作，善于控制生产成本。45岁以下，有工作经验者优先，待遇面议。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2、销售经理  2名  从事汽车安全件营销，具备和汽车主机厂业务合作经验，具备相关人脉和业务关系者优先。待遇面议。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3、铸造工程师  4名 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大专以上学历，熟练掌握CAD，UG，办公软件,能运用MAGMA和PROCAST模拟软件更佳，年薪10万以上，优秀者薪酬可面议。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联系人：邢佳铭 联系电话：0318—8686302  15350805392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E-mail:cfzzgs@163.com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139河北深科工程项目管理有限公司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1、城乡规划员   4人  本科以上，有相关工作经验者优先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2、设计员  4人  本科以上，有相关工作经验者优先；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3、园林景观设计  4人   建筑、园林或相关专业，本科以上，有相关工作经验者优先；熟练运用PS、CAD、3Dmax等基本软件。1500-5000元/月，五险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联系人：李工 联系电话：15233643341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 sjznysj@126.com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140石家庄青鸟消防设备有限公司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技术工程师：大专以上学历，理工科或相关专业，具有相关经验者优先。要求熟练使用CAD软件，熟悉弱电相关知识。薪资待遇：五险一金、法定节假日、话补、车补、油补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141山西易商恒汇电子商务有限公司河北分公司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1、销售总监，3人，大专以上，保底工资6000元/月加提成加奖金。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2、客服经理，3人，大专以上，保底工资3500元/月加提成加奖金。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联系人：李灿 联系电话：18631111016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E-mail:526139081@qq.com.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142石家庄凯瑞德医药科技发展有限公司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1、研发助理，2人，大专及以上学历，药学等相关专业，2500-4000元/月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2、实验室助理，2人，大专及以上学历，药学等相关专业，2500-4000元/月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3、分析研究员，2人，大专及以上学历，药学等相关专业，3000-5000元/月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4、制剂研究员，2人，大专及以上学历，药学等相关专业，3000-5000元/月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5、市场主管，1人，大专及以上学历，药学、市场营销等相关专业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联系人：武女士 联系电话：18732171789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143石家庄飞鲨生物科技有限公司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1、销售经理  10人  ,大专以上学历，三年以上工作经验者优先考虑  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2、区域经理  5人  大专以上学历，三年以上工作经验者优先考虑 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联系人：宋经理 联系电话：13292835675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E-mail:478871056@qq.com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地址：石家庄开发区黄河大道209号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144河北惠隆液压机械有限公司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机械工程师，6人，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大专以上学历，机械加工相关专业，三年工作经验以上，4000—5000元/月，上三险，管吃住。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联系人：胡影 联系电话：133333188097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E-mail:12509177@qq.com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145海盛聚力河北网络科技有限公司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1、Android工程师2名，大专及以上学历，薪资：4K-6K元/月；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2、IOS工程师1名，大专及以上学历，薪资：4K-6K元/月；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3、中级UI设计师，5人，大专及以上学历，薪资：4K-6K元/月；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4、高级UI设计师，2人，大专及以上学历，薪资：6K-8K元/月；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5、高级web前端开发工程师，2人，大专及以上学历，薪资：6K-12K元/月；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6、初级PHP开发工程师，2人，大专及以上学历，薪资：3K-5K元/月；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7、中级PHP开发工程师，2人，大专及以上学历，薪资：6K-10K元/月；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8、高级PHP开发工程师，2人，大专及以上学历，薪资：8K-15K元/月；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9、平面设计师，2人，大专及以上学历，薪资：4K-6K元/月；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联系人：袁亚婷 联系电话：0311-68121602  13383315205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146河北繁森文化传播有限公司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1、英语教师10人，数学教师10人，国学教师10人，艺术教师15人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2、大专以上学历，教育专业，热爱教师行业.，（待遇）2200元起/月，有寒暑假期，带薪休假.节日员工享旅游、节日礼物。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2、入职可参加学校组织再培训教育，提升工作能力。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联系人：李珊 联系电话：136231111616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E-mail:36220122@qq.com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147石家庄工业泵厂有限公司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1、技术人员。人数：6人。要求：机械设计制造及自动化，本科以上学历。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2、技术人员。人数：2人。要求：过程装备及控制工程，本科以上学历。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3、产品开发。人数：2人。要求：流体机械，本科以上学历。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4、技术人员。人数：1人。要求：金属材料，本科以上学历。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5、技术人员。人数：1人。要求：自动化，本科以上学历。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6、销售管理。人数：1人。要求：英语，本科以上学历。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7、销售管理。人数：1人。要求：国际贸易，本科以上学历。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8、生产管理。人数：1人。要求：工业工程，本科以上学历。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9、技术人员。人数：1人。要求：材料成型及控制工程（铸造方向），本科以上学历。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联系人：蔡卓超 联系电话：0311-80679618  ， 13930171936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E-mail:sgbrlzy@163.com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148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石家庄邮电职业技术学院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教师，15人，硕士及以上学历，事业编制人员。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具体专业如下：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管理科学与工程、中共党史、马列研究类、计算机科学与技术类、嵌入式系统、物联网技术、金融学、会计学、财务管理、人力资源管理、电子商务、教育学、物流管理与工程、国际商务英语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联系人：宋军华  联系电话：85998317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E-mail:songjh@cptc.cn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149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博创城市建设开发有限公司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1、建筑设计岗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  硕士/本科 建筑学/城乡规划/道路桥梁/给排水/电气工程/建筑环境与能源应用工程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2、规划设计岗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  硕士/本科 计算机/网络工程/物联网工程/测绘工程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3、预算工程师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  本科  工程造价/工程管理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4、项目工程师  20  本科/专科  土木工程/道路桥梁/给排水工程/电气工程/建筑环境与能源应用工程/市政工程技术/楼宇智能化工程技术/消防工程技术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5、绿化工程师  20  本科/专科   园林/园艺/林学/植物保护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6、行政管理专员 10  本科/专科  韩语/日语/英语/物业管理/社区管理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7、经营管理专员 20  本科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公共事业管理/资产评估/审计学/环境科学/行政管理/经济学/统计学/信息资源管理/文化产业管理/工程管理/工商管理等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8、投资管理专员 10  本科   房地产开发与管理/土地资源管理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联系人：朱奇峰 联系电话：0312-2196018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E-mail:bcrenshi@gwm.cn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长城汽车底盘研究院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1、英语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"http://10.255.19.67:8080/manage/jsp/position/positionView.jsp?positionId=239"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外籍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"http://10.255.19.67:8080/manage/jsp/position/positionView.jsp?positionId=239"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专家助理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，1人，本科及以上学历（海外留学经历优先），（待遇）面议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"http://10.255.19.67:8080/manage/jsp/position/positionView.jsp?positionId=239"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底盘研发工艺岗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，20人，本科及以上学历，（待遇）3300-4800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"http://10.255.19.67:8080/manage/jsp/position/positionView.jsp?positionId=226"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底盘新技术机械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"http://10.255.19.67:8080/manage/jsp/position/positionView.jsp?positionId=226"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（电控）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"http://10.255.19.67:8080/manage/jsp/position/positionView.jsp?positionId=226"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研发岗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，10人，本科及以上学历，（待遇）3300-4800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"http://10.255.19.67:8080/manage/jsp/position/positionView.jsp?positionId=208"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底盘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"http://10.255.19.67:8080/manage/jsp/position/positionView.jsp?positionId=208"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商品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"http://10.255.19.67:8080/manage/jsp/position/positionView.jsp?positionId=208"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技术岗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，17人，本科及以上学历，（待遇）3300-4200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"http://10.255.19.67:8080/manage/jsp/position/positionView.jsp?positionId=203"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设备技术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"http://10.255.19.67:8080/manage/jsp/position/positionView.jsp?positionId=203" \t "http://preview.mail.163.com/_blank" </w:instrTex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岗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，16人，专科及以上学历，（待遇）2800-4200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6、底盘工艺工程师，6人，专科及以上学历三年以上工作经验），（待遇）面议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联系人：王经理 联系电话：15032211934   0312-2192081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E-mail:dpyzhaopin@gwm.cn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瑞华会计师事务所河北分所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1、审计助理，20人，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全日制本科以上学历，会计或相关专业毕业，英语四级以上；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掌握一定的财务会计审计等相关知识和政策法规；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具有团队合作精神,工作勤奋主动，身体健康，能够适应经常出差；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通过注册会计师考试部分科目者优先考虑。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2、评估助理，20人，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全日制本科以上学历，评估、会计、财务管理或相关专业毕业,英语四级以上；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掌握一定的财务会计审计等相关知识和政策法规；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具有团队合作精神,工作勤奋主动；身体健康，能够适应经常出差；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通过注册评估师、注册会计师考试部分科目者优先考虑。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联系人：寇军乔联系电话：13930172468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E-mail:koujunqiao@sina.com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152</w:t>
      </w:r>
      <w:r>
        <w:rPr>
          <w:rFonts w:hint="eastAsia"/>
          <w:sz w:val="21"/>
          <w:szCs w:val="21"/>
        </w:rPr>
        <w:t>河北省第四建筑工程有限公司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1、土木工程     20人 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2、工程管理     10人 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3、会计、财务管理及相关专业  15人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4、人力资源      5人  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5、英语          5人  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6、市政工程      15人 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7、材料管理      15人 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8、建筑机械      10人 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9、建筑电气      10人    本科及以上      试岗期3000元左右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联系人：马会煊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联系电话：13932101318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E-mail:515775402@qq.com</w:t>
      </w:r>
    </w:p>
    <w:p>
      <w:pPr>
        <w:spacing w:line="440" w:lineRule="exact"/>
        <w:jc w:val="left"/>
        <w:rPr>
          <w:rFonts w:ascii="宋体" w:hAnsi="Calibri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河北石焦化工有限公司</w:t>
      </w:r>
    </w:p>
    <w:p>
      <w:pPr>
        <w:jc w:val="left"/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1.</w:t>
      </w:r>
      <w:r>
        <w:rPr>
          <w:rFonts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机械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技术员4</w:t>
      </w: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 xml:space="preserve">人  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机械设计与自动化、过程装备与控制工程、化工机械维修相关专业</w:t>
      </w:r>
    </w:p>
    <w:p>
      <w:pPr>
        <w:jc w:val="left"/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2.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仪表技术员4</w:t>
      </w: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 xml:space="preserve">人  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自动化、测控技术与仪器、仪表相关专业，</w:t>
      </w:r>
    </w:p>
    <w:p>
      <w:pPr>
        <w:jc w:val="left"/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3.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工程技术员1</w:t>
      </w: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 xml:space="preserve">人  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土建类等相关专业</w:t>
      </w:r>
    </w:p>
    <w:p>
      <w:pPr>
        <w:jc w:val="left"/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4.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化工工艺技术</w:t>
      </w: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员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4</w:t>
      </w: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 xml:space="preserve">人  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应用化工、化工类相关专业</w:t>
      </w:r>
    </w:p>
    <w:p>
      <w:pPr>
        <w:jc w:val="left"/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以上岗位待遇：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月2500-3500元，绩效奖金，五险一金、免费工作餐，节日福利</w:t>
      </w:r>
    </w:p>
    <w:p>
      <w:pPr>
        <w:jc w:val="left"/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5.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仪表维修人员6</w:t>
      </w: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 xml:space="preserve">人  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自动化、仪表类相关专业</w:t>
      </w:r>
    </w:p>
    <w:p>
      <w:pPr>
        <w:jc w:val="left"/>
        <w:rPr>
          <w:rFonts w:ascii="宋体" w:hAnsi="Calibri" w:eastAsia="宋体" w:cs="宋体"/>
          <w:bCs/>
          <w:sz w:val="21"/>
          <w:szCs w:val="21"/>
        </w:rPr>
      </w:pPr>
      <w:r>
        <w:rPr>
          <w:rFonts w:hint="eastAsia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以上岗位待遇：</w:t>
      </w:r>
      <w:r>
        <w:rPr>
          <w:rFonts w:hint="default" w:ascii="楷体_GB2312" w:hAnsi="Calibri" w:eastAsia="楷体_GB2312" w:cs="楷体_GB2312"/>
          <w:b/>
          <w:caps w:val="0"/>
          <w:spacing w:val="0"/>
          <w:kern w:val="0"/>
          <w:sz w:val="21"/>
          <w:szCs w:val="21"/>
          <w:lang w:val="en-US" w:eastAsia="zh-CN" w:bidi="ar"/>
        </w:rPr>
        <w:t>月2000-3000元，绩效奖金，五险一金、免费工作餐，节日福利</w:t>
      </w:r>
    </w:p>
    <w:p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联系人：赵仲卜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ascii="宋体" w:hAnsi="宋体" w:eastAsia="宋体" w:cs="宋体"/>
          <w:sz w:val="21"/>
          <w:szCs w:val="21"/>
        </w:rPr>
        <w:t xml:space="preserve">89937897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18931146949</w:t>
      </w:r>
    </w:p>
    <w:p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E-mail:zzbsjz2006@163.com</w:t>
      </w:r>
    </w:p>
    <w:p>
      <w:pPr>
        <w:spacing w:beforeLines="0" w:afterLines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汇通路桥建设集团有限公司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1、结构工程师，2人，大专以上学历，4500-6000元/月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、试验工程师，2人，大专以上学历，5000-7000元/月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联系人：冉少飞  联系电话：0312-5599902/13582393134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E-mail:465296789@qq.com</w:t>
      </w:r>
    </w:p>
    <w:p>
      <w:pPr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left"/>
        <w:rPr>
          <w:rFonts w:ascii="宋体" w:hAnsi="Calibri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石家庄市油漆厂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、助理研发工程师，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40-50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人，本科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硕士，基础薪资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考核薪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技术项目提成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学习津贴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各种激励，五险一金，双休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、助理销售应用工程师，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人，本科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硕士，基础薪资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考核薪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技术项目提成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学习津贴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各种激励，五险一金，双休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联系人：陈萍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联系电话：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15630197131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E-mail:383775170@qq.com</w:t>
      </w:r>
    </w:p>
    <w:p>
      <w:pPr>
        <w:rPr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156</w:t>
      </w:r>
      <w:r>
        <w:rPr>
          <w:rFonts w:hint="eastAsia"/>
          <w:sz w:val="21"/>
          <w:szCs w:val="21"/>
        </w:rPr>
        <w:t>中佳勘察设计有限公司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1.工程测量技术     5名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2.基础测绘技术    20名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3.测量内业     5名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4.岩土技术   5名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5.土地规划     2名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6.水文、地质技术    3名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联系人：王杰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联系电话：13933037683,0311-85811285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E-mail:278412021@qq.com</w:t>
      </w:r>
    </w:p>
    <w:p>
      <w:pP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157</w:t>
      </w:r>
      <w:r>
        <w:rPr>
          <w:rFonts w:hint="eastAsia"/>
          <w:sz w:val="21"/>
          <w:szCs w:val="21"/>
        </w:rPr>
        <w:t>中建路桥集团有限公司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1、注册测绘师，2人，持有注册测绘师证书，具有相关从业经历，待遇从优。</w:t>
      </w:r>
    </w:p>
    <w:p>
      <w:pPr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现场技术管理，50人，大学本科及以上学历，土木工程（道路桥梁、地下工程）、道桥与渡河工程、城市地下空间工程、交通工程、结构工程、岩土工程、工程力学、安全工程、无机非金属材料等专业应届毕业生，待遇面议。</w:t>
      </w:r>
    </w:p>
    <w:p>
      <w:pPr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3、工程造价、商务合约管理，20人，大学本科及以上学历，工程造价、工程管理、管理科学与工程等专业应届毕业生，待遇面议。</w:t>
      </w:r>
    </w:p>
    <w:p>
      <w:pPr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联系人：薛慧永 联系电话：0311-86020887    18531168058</w:t>
      </w:r>
    </w:p>
    <w:p>
      <w:pPr>
        <w:rPr>
          <w:rFonts w:hint="default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E-mail: job-sinorb@cscec.com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right="0"/>
        <w:jc w:val="both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158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中交远洲交通科技集团有限公司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、给排水设计，2人，本科及以上学历，给排水专业，3000元起/月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、机电设计，3人，本科及以上学历，机电专业，3000元起/月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、建筑设计，2人，本科及以上学历，建筑学相关专业，3000元起/月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Cs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、景观园林设计，2人，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本科及以上学历，景观园林专业，3000元起/月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、交通运输规划与管理，1人，研究生，交通运输专业，3500元起/月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、电子工程师，1人，本科及以上学历，电子、自动化、电气、机械相关专业3000元起/月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、公路与材料检测工程师，3人，硕士研究生，道路工程、材料工程专业，3500元起/月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、路基路面设计工程师，3人，硕士研究生，道路工程、材料工程专业，3500元起/月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、道路与桥梁设计工程师，5人，硕士研究生，道路与铁道工程专业，3500元起/月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联系人：薄寒冰、王玉景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联系电话：0311-68129278、15303213391</w:t>
      </w:r>
    </w:p>
    <w:p>
      <w:pPr>
        <w:rPr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159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河北第二机械工业有限公司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1.技术质量部：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科研、技术岗位 2名，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弹药工程及爆炸技术专业，本科。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科研、技术岗位，1名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探测制导与控制技术专业，本科。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2.热表处理分厂 技术质量部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技术、工艺岗位，2名，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金属材料工程专业，本科  防护与表面处理专业方向。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技术、工艺岗位，2名，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机械设计制造及其自动化专业，本科，液压与气动传动专业方向，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技术、工艺岗位，2名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自动化专业，本科，机电一体化专业方向。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生产管理岗位 1名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工业工程专业，本科，生产与运营专业方向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以上岗位工作地点：石家庄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联系人：赵迪 联系电话：0311-80968628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 hbejrl@163.com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河北华泰纸业有限公司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1、企管专员1名：男，人力资源等相关专业；男性优先或有相关工作经验优先，薪资面议；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2、机械工程师1名：男，专科及以上学历，熟练掌握办公软件、AUTOCAD绘图软件，薪资面议。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联系人：蔡红玉  联系电话：84955555-217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E-mail:hbhtzyhr@163.com</w:t>
      </w:r>
    </w:p>
    <w:p>
      <w:pPr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长城汽车技术中心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1、翻译，10人，（要求）本科及以上学历，英、朝鲜语相关专业，（待遇）4000元/月起，...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2、机械类20人，（要求）专科及以上学历，机械相关专业，（待遇）3000元/月起，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3、汽车类20人，（要求）专科及以上学历，汽车、能动等相关专业，（待遇）3000元/月起，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4、电气类10人，（要求）专科及以上学历，电气自动化、自动化相关专业，（待遇）3000元/月起，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5、电子及通信类20人，（要求）专科及以上学历，电子、通信等相关专业，（待遇）3000元/月起，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联系人：付 海 波 联系电话：13933866071/0312-2196367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E-mail:cyhr@gwm.cn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长城汽车生产技术模块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、工艺研发工程师，30人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本科及以上学历，机械、模具、焊接、汽车、电气、自动化、机电类相关专业，有一定的相关工作经验，工作经验满5年学历可放宽至专科。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、机械设计工程师，25人，本科及以上学历，机械相关专业，有一定机械设计相关工作经验，工作经验满5年学历可放宽至专科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、电气/设备工程师，20人，本科及以上学历，电气、自动化、机电一体化、机械等相关专业，有一定电气编程、电气设计能力，或设备安装、设备调试能力，工作经验满5年学历可放宽至专科。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、预算员，17人，本科及以上学历，预算、建筑工程技术、工程管理、暖通等相关专业，有一定的预算基础，工作经验满5年学历可放宽至专科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、建筑规划工程师，13人，本科以上学历，土木工程、暖通、电气等相关专业，有一定的施工或设计院相关工作经验，工作满5年学历可放宽至专科。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以上岗位待遇面议，福利包括五险一金，年终奖，半年奖，午餐补助，带薪年假。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联系人：刘丁 联系电话：15128974755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E-mail:eczhaopin@gwm.cn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长城汽车电器模块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1、供应商质量工程师，5人，大专及以上学历，理工类、管理类相关专业；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2、空调技术员，20人，本科及以上学历，汽车、机械类相关专业；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3、线束技术员，10人，本科及以上学历，汽车、机械、自动化、电子机电等专业；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4、电子工艺岗，10人，本科以上学历，电子类、自动化类及相关专业；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5、车灯设计岗，10人，本科及以上学历，光学类、材料类、机械类、工业设计类相关专业；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6、项目管理岗，10人，本科及以上学历，机械类及相关专业；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联系人：李超/185 3122 9765  E-mail:gwbxhr@163.com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联系人：康星/188 3118 7728  E-mail: 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instrText xml:space="preserve"> HYPERLINK "mailto:kangxing@gwm.cn" \t "http://preview.mail.163.com/_blank" </w:instrTex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kangxing@gwm.cn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联系人：赵先生/185 3122 9662  E-mail:mdhr@gwm.cn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164</w:t>
      </w:r>
      <w:r>
        <w:rPr>
          <w:rFonts w:hint="eastAsia" w:ascii="宋体" w:hAnsi="宋体" w:eastAsia="宋体" w:cs="宋体"/>
          <w:b/>
          <w:sz w:val="21"/>
          <w:szCs w:val="21"/>
        </w:rPr>
        <w:t>石家庄精英中学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语文、数学、英语、物理、化学、生物、政治、地理、历史各科若干人；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音乐、美术、体育、心理教育、微机若干人。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联系人：薛东亚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联系电话：0311-87318108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春风实业集团有限责任公司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1.经营经理，男，3名，基本工资3000以上，加经营绩效工资，社保齐全。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2.营销经理，男，3名，基本工资3000以上，加绩效工资，社保齐全。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3.网销经理，男，1-2名，有相关工作经验，基本工资3000以上，加绩效工资，社保齐全。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4.项目经理，男，2-3名，建筑类相关专业，地产项目开发、管理等。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5.销售经理，男，2-3名，地产销售策划及管理。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6.连锁经营经理，2-3名，二手房连锁店的开发、经验与管理，熟悉连锁经营模式。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联系人：陈经理     联系电话：0318-8613833  15127853210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河北九派制药股份有限公司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QC11人，大专以上学历，会基本的仪器操作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QC理化组检验员4人，本科以上学历，2年以上药物无菌检验经验，面议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3、粉针车间主任1人，本科以上学历，三年以上无菌制剂工作经验，并具有通过国家局GMP认证的经验，对无菌粉针生产管理熟悉者优先考虑，熟悉2010版GMP，（待遇）面议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、无菌原料药车间负责人1人，本科以上学历，三年以上无菌原料药管理工作经验，并具有通过两次以上国家局GMP实际认证经验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、工艺员1人，本科以上学历，三年以上无菌制剂生产质量管理工作经验，并具有通过国家局GMP认证的经验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面议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、无菌原料药车间工艺员2人，两年以上溶媒法和/或冻干法原料药生产质量管理工作经验，并具有通过省局/国家局GMP认证的经验，熟悉2010版GMP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设备主管1人，大专以上学历，两年以上无菌原料药车间设备管理工作经验，并具有通过省局/国家局GMP认证的经验，熟悉冻干机使用维护保养，对无菌原料药和/或无菌粉针车间设备管理熟悉者优先考虑，（待遇）面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联系人：李伟文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联系电话：83098327/15831188880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E-mail:jiupaihr@126.com</w:t>
      </w:r>
    </w:p>
    <w:p>
      <w:pP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167</w:t>
      </w:r>
      <w:r>
        <w:rPr>
          <w:rFonts w:hint="eastAsia"/>
          <w:sz w:val="21"/>
          <w:szCs w:val="21"/>
        </w:rPr>
        <w:t>同辉电子科技股份有限公司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1、封装工艺工程师  10人  硕士及以上学历，电子封装工程、电子或材料相关专业。    薪资待遇：4000-6000元/月；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2、电路设计工程师  10人  硕士及以上学历，集成电路设计与集成系统等相关专业。    薪资待遇：4000-6000元/月；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3、半导体研发项目工程师   1人   博士学历，半导体、材料物理相关专业    待遇面试；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4、财务经理  1人  本科及以上学历的会计相关专业  薪资待遇：8000-12000元/月；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以上职位均缴纳五险一金，双休，享有法定节假日及带薪年休。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联系人：杜朝宗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联系电话：13315958321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E-mail:chaozong.du@the-lighting.com</w: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u w:val="none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168</w:t>
      </w:r>
      <w:r>
        <w:rPr>
          <w:rFonts w:hint="eastAsia" w:ascii="宋体" w:hAnsi="宋体" w:cs="宋体"/>
          <w:b/>
          <w:bCs/>
          <w:sz w:val="21"/>
          <w:szCs w:val="21"/>
          <w:u w:val="none"/>
        </w:rPr>
        <w:t>河北百容文化传播有限公司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1、广告策划文案2人：新闻传播学、广告学等专业专科以上学历，二年以上工作经验；2000+全勤奖200+提成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2、策划部经理：本科以上学历，影视文学、编导、制作、广告等相关专业；薪资面议  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3、策划部总监：本科以上学历，影视文学、编导、制作、广告等相关专业；薪资面议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4、编导2人：导演、影视等相关专业毕业本科以上学历薪资面议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5、影视后期5人：大专及以上学历，工资2000+全勤奖200+提成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6、摄像师：大专以上学历，薪资面议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7、导演：大专以上学历，薪资面议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联系人：张女士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联系电话：0311-69022386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E-mail:277946550@qq.com</w:t>
      </w:r>
    </w:p>
    <w:p>
      <w:pPr>
        <w:jc w:val="left"/>
        <w:rPr>
          <w:rFonts w:asciiTheme="minorEastAsia" w:hAnsiTheme="minorEastAsia" w:cstheme="minorEastAsia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169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河北普成电力技术有限公司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销售经理8名:大专业上学历；熟悉电力行业，市政污水行业，集中供热行业的其中一个；具有项目运作经验；底薪+提成，4000-6000元。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2、市场经理3名：本科以上学历；具有电力设计院，市政设计院的人脉资源，具有在设计院推荐上图的工作经验；薪资6000元。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3、技术维护部经理2名：本科以上学历；具有现场维护经验及项目管理经验，熟悉控制系统，污水处理行业相关技术知识，能够指导技术人员从事具体相关工作。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4、机械设计工程师2名：机械制造、机电一体化专业大专及以上学历；2年以上相关设计工作经历；熟练应用AutoCAD制图软件；具备良好的机械部件制图知识；有工艺、机械设计制造基础知识；4000-6000元/月。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5、电气工程师2名：本科以上学历，电气自动化或相关专业，有较强的独立工作能力；熟练使用Word、Excel等办公软件和AutoCad等制图软件。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联系人：刘彦卫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联系电话：0311-66699931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E-mail:pcdl@hbpcdl.com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170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中交远洲工程咨询有限公司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财务1人，大专以上学历，有工作经验者优先，有会计证件优先，薪资待遇面议。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桥涵设计4人，本科以上学历，有工作经验者优先，薪资待遇面议。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sz w:val="21"/>
          <w:szCs w:val="21"/>
        </w:rPr>
        <w:t>路基路面设计4人，本科以上学历，有工作经验者优先，薪资待遇面议。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</w:rPr>
        <w:t>路线设计4人，本科以上学历，有工作经验者优先，薪资待遇面议。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>给排水设计4人，4人，本科以上学历，有工作经验者优先，薪资待遇面议。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联系人：林江曼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联系电话：0311-85093326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E-mail:441224416@qq.com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171</w:t>
      </w:r>
      <w:r>
        <w:rPr>
          <w:rFonts w:hint="eastAsia" w:ascii="宋体" w:hAnsi="宋体" w:cs="宋体"/>
          <w:b/>
          <w:bCs/>
          <w:sz w:val="21"/>
          <w:szCs w:val="21"/>
        </w:rPr>
        <w:t>河北普源净化设备科技有限公司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招商主管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工资待遇：底薪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提成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餐补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话补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交通补助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奖金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六险一金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约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4000-8000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元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   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具体要求：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、有招商经验；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、具有较强的组织能力，管理能力和团队合作的精神。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招商顾问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工资待遇：底薪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提成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餐补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话补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交通补助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奖金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+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六险一金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约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2500-5000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元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 xml:space="preserve">   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联系人：张经理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联系电话：</w:t>
      </w: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18032111592  0311-68058583</w:t>
      </w:r>
    </w:p>
    <w:p>
      <w:pP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  <w:t>E-mail:714261651@qq.com</w: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172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亚太（集团）会计师事务所（特殊普通合伙）河北分所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1.审计部项目经理 3名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要求：已通过注册会计师考试或已取得注册会计师执业证书；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有5年以上会计师事务所工作经验。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具有证券资格会计师事务所审计经验者优先录用。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2.审计助理 5名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要求：会计、审计及财务管理相关专业本科毕业，已通过注册会计师 部分科目考试；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有2年以上会计师事务所工作经验；具有大型生产企业 3 年以上会计工作经验者优先。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3.评估部项目经理2名。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要求：已通过注册评估师考试或已取得注册评估师执业资格；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有2年以上行业从业经验；具有大学专科以上学历。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联系人：于立轻 联系电话：0311-66160319  18531189015</w: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173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河北万象天成商业管理有限公司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1、策划推广经理，1人，本科及以上学历，6000-8000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、招商经理，1人，大专及以上学历，5000-8000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联系人：王女士、刘女士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联系电话：15631100008/15175772707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E-mail:1505617237@qq.com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174石家庄友曼网络科技有限公司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1、动漫频道编辑，人数2人，待遇2000-4000,热衷于动漫，对动漫行业有过深入了解；关注并了解国内外动漫产业、资讯；有一定的日语翻译能力和汉语功底；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2、手游攻略编辑，人数2人，待遇2000-4000,积极、诚恳、乐于沟通，有责任心，抗压能力强，能够适应高强度的工作状态,熟悉手机游戏，有2-3款手机游戏经验者优先,有网站内容运营经验优先,大专及以上学历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联系人：石博 联系电话：15533955863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E-mail: 176300970@qq.com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175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河北万象天成商业管理有限公司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1、董助秘书，2人，大专以上学历，文秘等相关专业优先，3000-5000元/月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2、策划推广经理，1人，本科及以上学历，6000-8000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3、招商经理，1人，大专及以上学历，5000-8000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联系人：王女士、刘女士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联系电话：15631100008/15175772707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E-mail:1505617237@qq.com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shd w:val="clear" w:fill="FFFFFF"/>
          <w:lang w:val="en-US" w:eastAsia="zh-CN"/>
        </w:rPr>
        <w:t>176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河北省通信建设有限公司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工程技术人员，20人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本科及以上学历，通信、电子、计算机等相关专业；年龄30岁以下；长期驻外工作。2500-3500元/月。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联系人：郭女士  联系电话：88633323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u w:val="none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177</w:t>
      </w:r>
      <w:r>
        <w:rPr>
          <w:rFonts w:hint="eastAsia" w:ascii="宋体" w:hAnsi="宋体" w:cs="宋体"/>
          <w:b/>
          <w:bCs/>
          <w:sz w:val="21"/>
          <w:szCs w:val="21"/>
          <w:u w:val="none"/>
        </w:rPr>
        <w:t>河北百容文化传播有限公司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1、广告策划文案2人：新闻传播学、广告学等专业专科以上学历，二年以上工作经验；2000+全勤奖200+提成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2、策划部经理：本科以上学历，影视文学、编导、制作、广告等相关专业；薪资面议  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3、策划部总监：本科以上学历，影视文学、编导、制作、广告等相关专业；薪资面议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4、编导2人：导演、影视等相关专业毕业本科以上学历薪资面议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5、影视后期5人：大专及以上学历，工资2000+全勤奖200+提成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6、摄像师：大专以上学历，薪资面议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7、导演：大专以上学历，薪资面议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联系人：张女士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联系电话：0311-69022386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E-mail:277946550@qq.com</w:t>
      </w: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u w:val="none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178</w:t>
      </w:r>
      <w:r>
        <w:rPr>
          <w:rFonts w:hint="eastAsia" w:ascii="宋体" w:hAnsi="宋体" w:cs="宋体"/>
          <w:b/>
          <w:bCs/>
          <w:sz w:val="21"/>
          <w:szCs w:val="21"/>
          <w:u w:val="none"/>
        </w:rPr>
        <w:t>河北洁之源水处理技术有限公司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项目经理1人:给排水 、环境科学等相关专业本科及以上学历， 5年以上项目管理工作经验，有大型工程设计经验者优先，薪资：8000元/月.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2、环保技术员3人:环境工程、给排水或电厂应用化学专业，本科及以上学历，有一定的工作经验．熟练计算机的操作，精通ＣＡＤ，有同行业工作经验的优先，薪资：2500-5000元/月.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3、办公室主任1人：行政管理或相关专业大专以上学历，3年以上相关工作经验；形象气质佳，女性优先。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联系人：张会英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联系电话：15028157760     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179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河北普成电力技术有限公司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销售经理8名:大专业上学历；熟悉电力行业，市政污水行业，集中供热行业的其中一个；具有项目运作经验；底薪+提成，4000-6000元。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2、市场经理3名：本科以上学历；具有电力设计院，市政设计院的人脉资源，具有在设计院推荐上图的工作经验；薪资6000元。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3、技术维护部经理2名：本科以上学历；具有现场维护经验及项目管理经验，熟悉控制系统，污水处理行业相关技术知识，能够指导技术人员从事具体相关工作。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4、机械设计工程师2名：机械制造、机电一体化专业大专及以上学历；2年以上相关设计工作经历；熟练应用AutoCAD制图软件；具备良好的机械部件制图知识；有工艺、机械设计制造基础知识；4000-6000元/月。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5、电气工程师2名：本科以上学历，电气自动化或相关专业，有较强的独立工作能力；熟练使用Word、Excel等办公软件和AutoCad等制图软件。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联系人：刘彦卫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联系电话：0311-66699931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E-mail:pcdl@hbpcdl.com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180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河北鑫德森环保科技有限公司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安装预算员4名：石油化工、建筑工程、造价、预算相关专业大专以上学历，二年以上工作经验；能够操作CAD、预算、资料软件；薪资3000+绩效工资，年薪5万起  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项目经理 2名，暖通学、工民建相关专业，大专以上学历，同类岗位两年以上工作经验；具备良好的工程管理能力，具有优秀的沟通、协调与谈判能力；负责对工程项目的质量、进度、成本、安全等管理要素进行监控，达到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期目标；年薪10万起。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联系人：苏女士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联系电话：0311-85961862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E-mail:hebeixindesen@163.com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20" w:lineRule="atLeast"/>
        <w:ind w:leftChars="-64" w:hanging="141" w:hangingChars="64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181</w:t>
      </w:r>
      <w:r>
        <w:rPr>
          <w:rFonts w:hint="eastAsia"/>
          <w:sz w:val="21"/>
          <w:szCs w:val="21"/>
        </w:rPr>
        <w:t>河北学易清北教育科技有限公司</w:t>
      </w:r>
    </w:p>
    <w:p>
      <w:pPr>
        <w:spacing w:line="220" w:lineRule="atLeast"/>
        <w:ind w:leftChars="-64" w:hanging="141" w:hangingChars="6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1、项目经理2人</w:t>
      </w:r>
    </w:p>
    <w:p>
      <w:pPr>
        <w:spacing w:line="220" w:lineRule="atLeast"/>
        <w:ind w:leftChars="-64" w:hanging="141" w:hangingChars="6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岗位要求：项目经理拥有教育工作经验者优先。</w:t>
      </w:r>
    </w:p>
    <w:p>
      <w:pPr>
        <w:spacing w:line="220" w:lineRule="atLeast"/>
        <w:ind w:leftChars="-64" w:hanging="141" w:hangingChars="6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2、项目主管5人</w:t>
      </w:r>
    </w:p>
    <w:p>
      <w:pPr>
        <w:spacing w:line="220" w:lineRule="atLeast"/>
        <w:ind w:leftChars="-64" w:hanging="141" w:hangingChars="6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岗位要求：有学生会管理经验这优先。</w:t>
      </w:r>
    </w:p>
    <w:p>
      <w:pPr>
        <w:spacing w:line="220" w:lineRule="atLeast"/>
        <w:ind w:leftChars="-64" w:hanging="141" w:hangingChars="64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联系电话:0311-86788887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182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帝华企业集团诚聘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（待遇从优：五险一金，公司设有有员工食堂）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（一）集团总部  工作地点：市内自强路101号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1、董事局主席助理  薪资待遇：15000-30000元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2、办公室主任、研究室主任、企业首席文字秘书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薪资待遇： 12000-24000元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3、董事局主席秘书   薪资待遇：10000-20000元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4、英语秘书         薪资待遇：8000-15000元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（二）河北房地产公司招聘岗位如下：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1、财务会计1人    薪资待遇：3500-5000元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联系电话0311-87887655   郭女士18633015951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（三）河北帝华物业公司招聘岗位如下：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1、物业经理3名   工作地点：鹿泉  薪资待遇：面议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2、品质部经理1名 工作地点：鹿泉  薪资待遇：面议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物业公司以上职位面试地点：鹿泉市获铜路99号帝华企业集团物业办公楼101室行政人事部（新百广场乘坐325路公交车，终点站下车即到）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联系电话：0311-67360650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183</w:t>
      </w:r>
      <w:r>
        <w:rPr>
          <w:rFonts w:hint="eastAsia" w:ascii="宋体" w:hAnsi="宋体" w:eastAsia="宋体" w:cs="宋体"/>
          <w:sz w:val="21"/>
          <w:szCs w:val="21"/>
        </w:rPr>
        <w:t>河北中医肝病医院高薪诚聘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药房工作人员  5名  中药学专业  大专以上学历  有药师证者优先。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B超医师 5名 影像专业 有证者优先。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CT医师  3名 主治医师  医学影像专业。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检验科  5名  医学检验专业   有检验师证者优先。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 系 人：何女士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联系电话：0311-88787701   13832100003  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邮    箱：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HYPERLINK "mailto:rlzybh@126.com"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rlzybh@126.com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7"/>
        <w:spacing w:line="56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184邯郸市第一医院</w:t>
      </w:r>
    </w:p>
    <w:p>
      <w:pPr>
        <w:pStyle w:val="7"/>
        <w:spacing w:line="56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各专业临床医师50人，要求：全日制统招硕士研究生以上学历</w:t>
      </w:r>
    </w:p>
    <w:p>
      <w:pPr>
        <w:spacing w:line="5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联系人：连华锋  联系电话：13930043056</w:t>
      </w:r>
    </w:p>
    <w:p>
      <w:pPr>
        <w:spacing w:line="5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Emai：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instrText xml:space="preserve"> HYPERLINK "mailto:lhf3056@126.com" </w:instrTex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lhf3056@126.com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fldChar w:fldCharType="end"/>
      </w:r>
    </w:p>
    <w:p>
      <w:pPr>
        <w:spacing w:line="5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pStyle w:val="7"/>
        <w:numPr>
          <w:ilvl w:val="0"/>
          <w:numId w:val="0"/>
        </w:numPr>
        <w:spacing w:line="560" w:lineRule="exact"/>
        <w:ind w:leftChars="0" w:right="-512" w:rightChars="-244"/>
        <w:jc w:val="both"/>
        <w:rPr>
          <w:rFonts w:hint="eastAsia" w:asciiTheme="minorEastAsia" w:hAnsiTheme="minorEastAsia"/>
          <w:b/>
          <w:color w:val="000000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185</w:t>
      </w:r>
      <w:r>
        <w:rPr>
          <w:rFonts w:hint="eastAsia"/>
          <w:sz w:val="21"/>
          <w:szCs w:val="21"/>
        </w:rPr>
        <w:t>邯郸汉光办公自动化耗材有限公司</w:t>
      </w:r>
    </w:p>
    <w:p>
      <w:pPr>
        <w:spacing w:line="200" w:lineRule="atLeast"/>
        <w:ind w:right="-512" w:rightChars="-244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1、研发人员</w:t>
      </w:r>
    </w:p>
    <w:p>
      <w:pPr>
        <w:spacing w:line="200" w:lineRule="atLeast"/>
        <w:ind w:right="-512" w:rightChars="-244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求：一本以上学历，211或985重点院校毕业，机械制造等理工类专业。                 </w:t>
      </w:r>
    </w:p>
    <w:p>
      <w:pPr>
        <w:spacing w:line="200" w:lineRule="atLeast"/>
        <w:ind w:right="-512" w:rightChars="-244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2、质检售后人员</w:t>
      </w:r>
    </w:p>
    <w:p>
      <w:pPr>
        <w:spacing w:line="200" w:lineRule="atLeast"/>
        <w:ind w:right="-512" w:rightChars="-244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要求：二本以上学历，理工类专业毕业</w:t>
      </w:r>
    </w:p>
    <w:p>
      <w:pPr>
        <w:spacing w:line="200" w:lineRule="atLeast"/>
        <w:ind w:right="-512" w:rightChars="-244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3、彩粉研发人员</w:t>
      </w:r>
    </w:p>
    <w:p>
      <w:pPr>
        <w:spacing w:line="200" w:lineRule="atLeast"/>
        <w:ind w:right="-512" w:rightChars="-244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要求：一本以上学历，化工等相关专业毕业</w:t>
      </w:r>
    </w:p>
    <w:p>
      <w:pPr>
        <w:pStyle w:val="7"/>
        <w:spacing w:line="560" w:lineRule="exact"/>
        <w:ind w:left="0" w:leftChars="0" w:right="-512" w:rightChars="-244" w:firstLine="0" w:firstLineChars="0"/>
        <w:rPr>
          <w:rFonts w:hint="eastAsia" w:asciiTheme="minorEastAsia" w:hAnsiTheme="minorEastAsia"/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4、机械工程师</w:t>
      </w:r>
    </w:p>
    <w:p>
      <w:pPr>
        <w:spacing w:line="200" w:lineRule="atLeast"/>
        <w:ind w:right="-512" w:rightChars="-244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要求：一本以上学历，机械等相关专业毕业</w:t>
      </w:r>
    </w:p>
    <w:p>
      <w:pPr>
        <w:pStyle w:val="7"/>
        <w:spacing w:line="560" w:lineRule="exact"/>
        <w:ind w:left="0" w:leftChars="0" w:right="-512" w:rightChars="-244" w:firstLine="0" w:firstLineChars="0"/>
        <w:rPr>
          <w:rFonts w:hint="eastAsia" w:asciiTheme="minorEastAsia" w:hAnsiTheme="minorEastAsia"/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5、电气工程师</w:t>
      </w:r>
    </w:p>
    <w:p>
      <w:pPr>
        <w:spacing w:line="200" w:lineRule="atLeast"/>
        <w:ind w:right="-512" w:rightChars="-244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要求：一本以上学历，电气等相关专业毕业</w:t>
      </w:r>
    </w:p>
    <w:p>
      <w:pPr>
        <w:pStyle w:val="7"/>
        <w:spacing w:line="560" w:lineRule="exact"/>
        <w:ind w:left="0" w:leftChars="0" w:right="-512" w:rightChars="-244" w:firstLine="0" w:firstLineChars="0"/>
        <w:rPr>
          <w:rFonts w:hint="eastAsia" w:asciiTheme="minorEastAsia" w:hAnsiTheme="minorEastAsia"/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联系人：江亭</w:t>
      </w:r>
      <w:r>
        <w:rPr>
          <w:rFonts w:hint="eastAsia" w:asciiTheme="minorEastAsia" w:hAnsiTheme="minorEastAsia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/>
          <w:sz w:val="21"/>
          <w:szCs w:val="21"/>
        </w:rPr>
        <w:t>联系电话：5708771，1722386237</w:t>
      </w:r>
    </w:p>
    <w:p>
      <w:pPr>
        <w:pStyle w:val="7"/>
        <w:spacing w:line="560" w:lineRule="exact"/>
        <w:ind w:left="0" w:leftChars="0" w:right="-512" w:rightChars="-244" w:firstLine="0" w:firstLineChars="0"/>
        <w:rPr>
          <w:rFonts w:asciiTheme="minorEastAsia" w:hAnsiTheme="minorEastAsia"/>
          <w:color w:val="000000"/>
          <w:sz w:val="21"/>
          <w:szCs w:val="21"/>
        </w:rPr>
      </w:pPr>
      <w:r>
        <w:rPr>
          <w:rFonts w:hint="eastAsia" w:asciiTheme="minorEastAsia" w:hAnsiTheme="minorEastAsia"/>
          <w:color w:val="000000"/>
          <w:sz w:val="21"/>
          <w:szCs w:val="21"/>
        </w:rPr>
        <w:t>E-mail：hdhgbgs@163.com</w:t>
      </w:r>
    </w:p>
    <w:p>
      <w:pPr>
        <w:spacing w:line="560" w:lineRule="exac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jc w:val="left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186</w:t>
      </w:r>
      <w:r>
        <w:rPr>
          <w:rFonts w:hint="eastAsia" w:ascii="宋体" w:hAnsi="宋体" w:cs="宋体"/>
          <w:bCs/>
          <w:sz w:val="21"/>
          <w:szCs w:val="21"/>
        </w:rPr>
        <w:t>廊坊科森电器有限公司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1、机械技术员：2人，二本以上学历，机械或机电一体化专业，工资3000左右。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2、电器技术员：2人，二本以上学历，电器或自动化专业，工资3000左右。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3、电机设计：2人，二本以上学历，机电一体化专业，工资3000左右。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4、电气设计：2人，二本以上学历，自动化或电子信息，工资3000左右。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5、软件设计：2人，二本以上学历，软件或自动化，工资3000左右。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6、网络管理员：1人，专科及以上学历，计算机相关专业，工资2600-3000元。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联系人：杨雪然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联系电话：0316-6066188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E-mail: </w:t>
      </w:r>
      <w:r>
        <w:rPr>
          <w:rFonts w:hint="eastAsia" w:ascii="宋体" w:hAnsi="宋体" w:cs="宋体"/>
          <w:sz w:val="21"/>
          <w:szCs w:val="21"/>
        </w:rPr>
        <w:fldChar w:fldCharType="begin"/>
      </w:r>
      <w:r>
        <w:rPr>
          <w:rFonts w:hint="eastAsia" w:ascii="宋体" w:hAnsi="宋体" w:cs="宋体"/>
          <w:sz w:val="21"/>
          <w:szCs w:val="21"/>
        </w:rPr>
        <w:instrText xml:space="preserve"> HYPERLINK "mailto:hr@lfkokusan.net" </w:instrText>
      </w:r>
      <w:r>
        <w:rPr>
          <w:rFonts w:hint="eastAsia" w:ascii="宋体" w:hAnsi="宋体" w:cs="宋体"/>
          <w:sz w:val="21"/>
          <w:szCs w:val="21"/>
        </w:rPr>
        <w:fldChar w:fldCharType="separate"/>
      </w:r>
      <w:r>
        <w:rPr>
          <w:rStyle w:val="4"/>
          <w:rFonts w:hint="eastAsia" w:ascii="宋体" w:hAnsi="宋体" w:cs="宋体"/>
          <w:sz w:val="21"/>
          <w:szCs w:val="21"/>
        </w:rPr>
        <w:t>hr@lfkokusan.net</w:t>
      </w:r>
      <w:r>
        <w:rPr>
          <w:rFonts w:hint="eastAsia" w:ascii="宋体" w:hAnsi="宋体" w:cs="宋体"/>
          <w:sz w:val="21"/>
          <w:szCs w:val="21"/>
        </w:rPr>
        <w:fldChar w:fldCharType="end"/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187</w:t>
      </w:r>
      <w:r>
        <w:rPr>
          <w:rFonts w:hint="eastAsia" w:ascii="宋体" w:hAnsi="宋体" w:cs="宋体"/>
          <w:bCs/>
          <w:sz w:val="21"/>
          <w:szCs w:val="21"/>
        </w:rPr>
        <w:t>有研光电新材料有限责任公司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1、研发工程师，5人，本科以上学历，材料学物理学相关专业，</w:t>
      </w:r>
      <w:r>
        <w:rPr>
          <w:rFonts w:ascii="Times New Roman"/>
          <w:color w:val="000000"/>
          <w:sz w:val="21"/>
          <w:szCs w:val="21"/>
          <w:shd w:val="clear" w:color="auto" w:fill="FFFFFF"/>
        </w:rPr>
        <w:t>待遇：每月</w:t>
      </w:r>
      <w:r>
        <w:rPr>
          <w:rFonts w:hint="eastAsia" w:ascii="宋体" w:hAnsi="宋体" w:cs="宋体"/>
          <w:sz w:val="21"/>
          <w:szCs w:val="21"/>
        </w:rPr>
        <w:t>3700-4500元。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2、工艺工程师，5人，本科及以上学历，机械类相关专业，</w:t>
      </w:r>
      <w:r>
        <w:rPr>
          <w:rFonts w:ascii="Times New Roman"/>
          <w:color w:val="000000"/>
          <w:sz w:val="21"/>
          <w:szCs w:val="21"/>
          <w:shd w:val="clear" w:color="auto" w:fill="FFFFFF"/>
        </w:rPr>
        <w:t>待遇：每月</w:t>
      </w:r>
      <w:r>
        <w:rPr>
          <w:rFonts w:hint="eastAsia" w:ascii="宋体" w:hAnsi="宋体" w:cs="宋体"/>
          <w:sz w:val="21"/>
          <w:szCs w:val="21"/>
        </w:rPr>
        <w:t>3700-4500元。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联系人：李蒙蒙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联系电话：0316-2509053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E-mail:lmm@grieom.com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188</w:t>
      </w:r>
      <w:r>
        <w:rPr>
          <w:rFonts w:hint="eastAsia" w:ascii="宋体" w:hAnsi="宋体" w:cs="宋体"/>
          <w:sz w:val="21"/>
          <w:szCs w:val="21"/>
        </w:rPr>
        <w:t>中科生物制药股份有限公司</w:t>
      </w:r>
    </w:p>
    <w:p>
      <w:pPr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sz w:val="21"/>
          <w:szCs w:val="21"/>
        </w:rPr>
        <w:t>疫苗研发岗   7人  一类本科及硕士</w:t>
      </w:r>
      <w:r>
        <w:rPr>
          <w:rFonts w:ascii="宋体" w:hAnsi="宋体" w:cs="宋体"/>
          <w:sz w:val="21"/>
          <w:szCs w:val="21"/>
        </w:rPr>
        <w:t>毕业生</w:t>
      </w:r>
      <w:r>
        <w:rPr>
          <w:rFonts w:hint="eastAsia" w:ascii="宋体" w:hAnsi="宋体" w:cs="宋体"/>
          <w:sz w:val="21"/>
          <w:szCs w:val="21"/>
        </w:rPr>
        <w:t>，生物制药、生物工程、药学、食品工程等相关专业    薪资面议  工作地点：河北燕郊</w:t>
      </w:r>
    </w:p>
    <w:p>
      <w:pPr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1"/>
          <w:szCs w:val="21"/>
        </w:rPr>
        <w:t>生产技术岗   6人   大专及以上学历，生物制药、生物工程、药学、食品工程等相关专业    薪资面议  工作地点：河北燕郊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</w:rPr>
        <w:t xml:space="preserve">QA质量管理岗   4人   </w:t>
      </w:r>
      <w:r>
        <w:rPr>
          <w:rFonts w:hint="eastAsia" w:ascii="宋体" w:hAnsi="宋体"/>
          <w:sz w:val="21"/>
          <w:szCs w:val="21"/>
        </w:rPr>
        <w:t>大专及以上学历</w:t>
      </w:r>
      <w:r>
        <w:rPr>
          <w:rFonts w:hint="eastAsia" w:ascii="宋体" w:hAnsi="宋体" w:cs="宋体"/>
          <w:sz w:val="21"/>
          <w:szCs w:val="21"/>
        </w:rPr>
        <w:t>，生物制药、生物工程、药学、食品工程等相关专业    薪资面议  工作地点：河北燕郊</w:t>
      </w:r>
    </w:p>
    <w:p>
      <w:pPr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sz w:val="21"/>
          <w:szCs w:val="21"/>
        </w:rPr>
        <w:t xml:space="preserve">工程部运行岗   2人  大专及以上学历，暖通、制冷、机电等相关专业  薪资面议  </w:t>
      </w:r>
      <w:r>
        <w:rPr>
          <w:rFonts w:hint="eastAsia" w:ascii="宋体" w:hAnsi="宋体" w:cs="宋体"/>
          <w:sz w:val="21"/>
          <w:szCs w:val="21"/>
        </w:rPr>
        <w:t>工作地点：河北燕郊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联系人：崔女士、高女士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联系电话：010-61597020-675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E-mail:hr@zkbio.com.cn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</w:rPr>
      </w:pPr>
    </w:p>
    <w:p>
      <w:pPr>
        <w:numPr>
          <w:ilvl w:val="0"/>
          <w:numId w:val="0"/>
        </w:numPr>
        <w:tabs>
          <w:tab w:val="left" w:pos="7171"/>
        </w:tabs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189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张家口弘基实业集团有限责任公司</w:t>
      </w:r>
    </w:p>
    <w:p>
      <w:pPr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1、马铃薯栽培管理，10人，</w:t>
      </w:r>
      <w:r>
        <w:rPr>
          <w:rFonts w:hint="eastAsia" w:ascii="宋体" w:hAnsi="宋体" w:cs="宋体"/>
          <w:sz w:val="21"/>
          <w:szCs w:val="21"/>
          <w:lang w:eastAsia="zh-CN"/>
        </w:rPr>
        <w:t>本科及</w:t>
      </w:r>
      <w:r>
        <w:rPr>
          <w:rFonts w:hint="eastAsia" w:ascii="宋体" w:hAnsi="宋体" w:cs="宋体"/>
          <w:sz w:val="21"/>
          <w:szCs w:val="21"/>
        </w:rPr>
        <w:t>以上学历</w:t>
      </w:r>
      <w:r>
        <w:rPr>
          <w:rFonts w:hint="eastAsia" w:ascii="宋体" w:hAnsi="宋体" w:cs="宋体"/>
          <w:sz w:val="21"/>
          <w:szCs w:val="21"/>
          <w:lang w:eastAsia="zh-CN"/>
        </w:rPr>
        <w:t>，农学类专业，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3500元起</w:t>
      </w:r>
    </w:p>
    <w:p>
      <w:pPr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2、马铃薯仓储管理，6人，</w:t>
      </w:r>
      <w:r>
        <w:rPr>
          <w:rFonts w:hint="eastAsia" w:ascii="宋体" w:hAnsi="宋体" w:cs="宋体"/>
          <w:sz w:val="21"/>
          <w:szCs w:val="21"/>
          <w:lang w:eastAsia="zh-CN"/>
        </w:rPr>
        <w:t>本科及</w:t>
      </w:r>
      <w:r>
        <w:rPr>
          <w:rFonts w:hint="eastAsia" w:ascii="宋体" w:hAnsi="宋体" w:cs="宋体"/>
          <w:sz w:val="21"/>
          <w:szCs w:val="21"/>
        </w:rPr>
        <w:t>以上学历</w:t>
      </w:r>
      <w:r>
        <w:rPr>
          <w:rFonts w:hint="eastAsia" w:ascii="宋体" w:hAnsi="宋体" w:cs="宋体"/>
          <w:sz w:val="21"/>
          <w:szCs w:val="21"/>
          <w:lang w:eastAsia="zh-CN"/>
        </w:rPr>
        <w:t>，农学、食品类专业，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3500元起</w:t>
      </w:r>
    </w:p>
    <w:p>
      <w:pPr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3、马铃薯组培及育种管理，20人，</w:t>
      </w:r>
      <w:r>
        <w:rPr>
          <w:rFonts w:hint="eastAsia" w:ascii="宋体" w:hAnsi="宋体" w:cs="宋体"/>
          <w:sz w:val="21"/>
          <w:szCs w:val="21"/>
          <w:lang w:eastAsia="zh-CN"/>
        </w:rPr>
        <w:t>本科及</w:t>
      </w:r>
      <w:r>
        <w:rPr>
          <w:rFonts w:hint="eastAsia" w:ascii="宋体" w:hAnsi="宋体" w:cs="宋体"/>
          <w:sz w:val="21"/>
          <w:szCs w:val="21"/>
        </w:rPr>
        <w:t>以上学历</w:t>
      </w:r>
      <w:r>
        <w:rPr>
          <w:rFonts w:hint="eastAsia" w:ascii="宋体" w:hAnsi="宋体" w:cs="宋体"/>
          <w:sz w:val="21"/>
          <w:szCs w:val="21"/>
          <w:lang w:eastAsia="zh-CN"/>
        </w:rPr>
        <w:t>，农学、生工类专业，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计件工资制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4、生产设备维护管理，8人，</w:t>
      </w:r>
      <w:r>
        <w:rPr>
          <w:rFonts w:hint="eastAsia" w:ascii="宋体" w:hAnsi="宋体" w:cs="宋体"/>
          <w:sz w:val="21"/>
          <w:szCs w:val="21"/>
          <w:lang w:eastAsia="zh-CN"/>
        </w:rPr>
        <w:t>本科及</w:t>
      </w:r>
      <w:r>
        <w:rPr>
          <w:rFonts w:hint="eastAsia" w:ascii="宋体" w:hAnsi="宋体" w:cs="宋体"/>
          <w:sz w:val="21"/>
          <w:szCs w:val="21"/>
        </w:rPr>
        <w:t>以上学历</w:t>
      </w:r>
      <w:r>
        <w:rPr>
          <w:rFonts w:hint="eastAsia" w:ascii="宋体" w:hAnsi="宋体" w:cs="宋体"/>
          <w:sz w:val="21"/>
          <w:szCs w:val="21"/>
          <w:lang w:eastAsia="zh-CN"/>
        </w:rPr>
        <w:t>，机械类专业，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2500-3300元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5、橡胶制品生产技术管理与研发，6人，</w:t>
      </w:r>
      <w:r>
        <w:rPr>
          <w:rFonts w:hint="eastAsia" w:ascii="宋体" w:hAnsi="宋体" w:cs="宋体"/>
          <w:sz w:val="21"/>
          <w:szCs w:val="21"/>
          <w:lang w:eastAsia="zh-CN"/>
        </w:rPr>
        <w:t>本科及</w:t>
      </w:r>
      <w:r>
        <w:rPr>
          <w:rFonts w:hint="eastAsia" w:ascii="宋体" w:hAnsi="宋体" w:cs="宋体"/>
          <w:sz w:val="21"/>
          <w:szCs w:val="21"/>
        </w:rPr>
        <w:t>以上学历</w:t>
      </w:r>
      <w:r>
        <w:rPr>
          <w:rFonts w:hint="eastAsia" w:ascii="宋体" w:hAnsi="宋体" w:cs="宋体"/>
          <w:sz w:val="21"/>
          <w:szCs w:val="21"/>
          <w:lang w:eastAsia="zh-CN"/>
        </w:rPr>
        <w:t>，高分子类专业，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2500-3300元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6、模具设计加工管理，6人，</w:t>
      </w:r>
      <w:r>
        <w:rPr>
          <w:rFonts w:hint="eastAsia" w:ascii="宋体" w:hAnsi="宋体" w:cs="宋体"/>
          <w:sz w:val="21"/>
          <w:szCs w:val="21"/>
          <w:lang w:eastAsia="zh-CN"/>
        </w:rPr>
        <w:t>本科及</w:t>
      </w:r>
      <w:r>
        <w:rPr>
          <w:rFonts w:hint="eastAsia" w:ascii="宋体" w:hAnsi="宋体" w:cs="宋体"/>
          <w:sz w:val="21"/>
          <w:szCs w:val="21"/>
        </w:rPr>
        <w:t>以上学历</w:t>
      </w:r>
      <w:r>
        <w:rPr>
          <w:rFonts w:hint="eastAsia" w:ascii="宋体" w:hAnsi="宋体" w:cs="宋体"/>
          <w:sz w:val="21"/>
          <w:szCs w:val="21"/>
          <w:lang w:eastAsia="zh-CN"/>
        </w:rPr>
        <w:t>，模具设计与加工专业，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2500-3300元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7、品质控制检验员，6人，专科及以上学历，质量管理专业，1850-3300元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</w:t>
      </w:r>
      <w:r>
        <w:rPr>
          <w:rFonts w:hint="eastAsia" w:ascii="宋体" w:hAnsi="宋体" w:cs="宋体"/>
          <w:sz w:val="21"/>
          <w:szCs w:val="21"/>
          <w:lang w:eastAsia="zh-CN"/>
        </w:rPr>
        <w:t>刘娟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王华楠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0313-5985676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E-mail:</w:t>
      </w:r>
      <w:r>
        <w:rPr>
          <w:rFonts w:hint="eastAsia" w:ascii="宋体" w:hAnsi="宋体" w:cs="宋体"/>
          <w:sz w:val="21"/>
          <w:szCs w:val="21"/>
          <w:lang w:val="en-US" w:eastAsia="zh-CN"/>
        </w:rPr>
        <w:t>zjkhjjt@163.com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190</w:t>
      </w:r>
      <w:r>
        <w:rPr>
          <w:rFonts w:hint="eastAsia" w:ascii="宋体" w:hAnsi="宋体" w:cs="宋体"/>
          <w:b/>
          <w:bCs/>
          <w:sz w:val="21"/>
          <w:szCs w:val="21"/>
        </w:rPr>
        <w:t>张家口建设发展集团有限公司</w:t>
      </w:r>
    </w:p>
    <w:p>
      <w:pPr>
        <w:jc w:val="lef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经营信息专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员  1名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经济学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3000元左右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,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工程预算岗位2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工程造价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3000元左右享受五险一金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经营计划专员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5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金融学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3000元左右享受五险一金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法务专员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法律专业3000元左右享受五险一金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投资管理专员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 1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金融学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3000元左右享受五险一金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项目管理专员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1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工民建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3000元左右享受五险一金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7.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审计专员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5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会计学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3000元左右享受五险一金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8.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投资发展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1名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旅游规划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3000元左右享受五险一金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>9.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景区管理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1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名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旅游景区管理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3000元左右享受五险一金</w:t>
      </w:r>
    </w:p>
    <w:p>
      <w:pPr>
        <w:jc w:val="left"/>
        <w:rPr>
          <w:rFonts w:hint="eastAsia" w:ascii="仿宋_GB2312" w:hAnsi="宋体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以上岗位要求</w:t>
      </w:r>
      <w:r>
        <w:rPr>
          <w:rFonts w:hint="eastAsia" w:ascii="仿宋_GB2312" w:hAnsi="宋体" w:eastAsia="仿宋_GB2312" w:cs="宋体"/>
          <w:kern w:val="0"/>
          <w:sz w:val="21"/>
          <w:szCs w:val="21"/>
        </w:rPr>
        <w:t>全日制二本</w:t>
      </w:r>
      <w:r>
        <w:rPr>
          <w:rFonts w:hint="eastAsia" w:ascii="仿宋_GB2312" w:hAnsi="宋体" w:eastAsia="仿宋_GB2312" w:cs="宋体"/>
          <w:kern w:val="0"/>
          <w:sz w:val="21"/>
          <w:szCs w:val="21"/>
          <w:lang w:eastAsia="zh-CN"/>
        </w:rPr>
        <w:t>学历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联系人：何晓晖  王建利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联系电话：0313-5905710    13932316806    13931323985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E-mail:zjkjfjt@126.com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191</w:t>
      </w:r>
      <w:r>
        <w:rPr>
          <w:rFonts w:hint="eastAsia" w:ascii="宋体" w:hAnsi="宋体" w:cs="宋体"/>
          <w:b/>
          <w:bCs/>
          <w:sz w:val="21"/>
          <w:szCs w:val="21"/>
        </w:rPr>
        <w:t>邢台市政建设集团股份有限公司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1、城市道路、公路工程施工技术人员50名，大专以上学历，4000元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2、桥梁工程、隧道工程施工技术人员20名，本科以上学历， 5000元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3、建筑工程施工技术人员20名，本科以上学历，4000元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4、园林工程施工技术人员20名，大专以上学历，4000元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5、机械设备工程技术人员10名、电气技术人员10名，本科以上学历，4000元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6、财务管理人员20名，本科以上学历，4000元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7、公路工程实验员20名，大专以上学历，4000元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8、桥梁隧道工程机电、电气技术员10名，大专以上学历，4000元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9、无机非金属材料实验员10名，大专以上学历，3500元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10、行政管理人员5名，本科以上学历，3500元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11、智能门窗设计工程师2名，木材专业本科学历，4000元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12、道路、排水、园林、照明设计工程师6名，本科以上学历，4000元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13、建筑装饰工程技术人员，大专以上学历，三年以上工作经验，3500元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联系人：赵彦磊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联系电话：0319-3678313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E-mail:shizhengrenli@163.com</w:t>
      </w:r>
    </w:p>
    <w:p>
      <w:pPr>
        <w:spacing w:line="560" w:lineRule="exact"/>
        <w:jc w:val="left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192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河北天成药业股份有限公司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w w:val="9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药物研发人员、生产技术管理人员、质量管理人员：5人，本科及以上学历，药学、化学、生物等相关专业；3000-4000元/月。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w w:val="9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专业技术人员：30人，专科及以上学历，药学、化学、制药工程、生物、机械制造、电气自动化等专业；3000-4000元/月。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w w:val="9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原料药合成人员：5人，大专及以上学历，药学、化学、生物等相关专业；3500-4500元/月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外贸专员：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2名，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</w:rPr>
        <w:t>本科及以上学历，药学、化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学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</w:rPr>
        <w:t>、英语相关专业，英语听说读写能力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eastAsia="zh-CN"/>
        </w:rPr>
        <w:t>良好。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3000-4000元/月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联系人：蒋女士  联系电话：0317-7883001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E-mail:tcrsh@126.com</w:t>
      </w:r>
    </w:p>
    <w:p>
      <w:pPr>
        <w:spacing w:line="560" w:lineRule="exact"/>
        <w:jc w:val="left"/>
        <w:rPr>
          <w:rFonts w:hint="eastAsia" w:ascii="宋体" w:hAnsi="宋体" w:cs="宋体" w:eastAsiaTheme="minor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193</w:t>
      </w:r>
      <w:r>
        <w:rPr>
          <w:rFonts w:hint="eastAsia"/>
          <w:sz w:val="21"/>
          <w:szCs w:val="21"/>
        </w:rPr>
        <w:t>唐山三友集团有限公司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1、岗位：化工    人数30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一批本科及以上学历，化学工程与工艺、应用化学专业，待遇4000左右；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2、岗位：机械     人数30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一批本科及以上学历，化工机械、机械设计专业，待遇4000左右；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3、岗位：文字秘书 人数6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二批本科及以上学历，中文、哲学、新闻学相关专业，待遇4000左右；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4、岗位：播音主持    人数2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二批本科及以上学历，播音主持专业，待遇4000左右；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5、岗位：人力资源   人数2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二批本科及以上学历，人力资源、工商管理专业，待遇4000左右；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6、岗位：防腐      人数1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二批本科及以上学历，防腐专业，待遇4000左右；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7、岗位：输煤       人数1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二批本科及以上学历，燃料输送、输煤专业，待遇4000左右；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8、岗位：工程预算     人数1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一批本科及以上学历，工程造价、预算专业，待遇4000左右、三年以上工作经验；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9、岗位：企业管理     人数4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二批本科及以上学历，工商管理专业，待遇4000左右；</w:t>
      </w:r>
    </w:p>
    <w:p>
      <w:pPr>
        <w:spacing w:line="560" w:lineRule="exact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联系人：孟庆宇   联系电话：0315-8514101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E-mail:tssyhr@163.com</w:t>
      </w:r>
    </w:p>
    <w:p>
      <w:pPr>
        <w:spacing w:line="560" w:lineRule="exact"/>
        <w:jc w:val="left"/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194</w:t>
      </w:r>
      <w:r>
        <w:rPr>
          <w:rFonts w:hint="eastAsia"/>
          <w:sz w:val="21"/>
          <w:szCs w:val="21"/>
        </w:rPr>
        <w:t>唐山市至鼎集团有限公司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土建、市政、安装项目经理</w:t>
      </w:r>
      <w:r>
        <w:rPr>
          <w:rFonts w:hint="eastAsia"/>
          <w:sz w:val="21"/>
          <w:szCs w:val="21"/>
          <w:lang w:val="en-US" w:eastAsia="zh-CN"/>
        </w:rPr>
        <w:t xml:space="preserve"> 2人,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工程管理类专业,十年以上同岗位工作经验，具有二级以上建造师证者优先录用,8000-12000元/月，缴纳社会保险，享受餐补、话补及交通补贴.</w:t>
      </w:r>
    </w:p>
    <w:p>
      <w:pPr>
        <w:numPr>
          <w:ilvl w:val="0"/>
          <w:numId w:val="6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土建、市政、安装技术总工 2人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工程管理类专业，十年以上同岗位工作经验，具有二级以上建造师证者优先录用，6000-10000元/月，缴纳社会保险，享受餐补、话补及交通补贴。</w:t>
      </w:r>
    </w:p>
    <w:p>
      <w:pPr>
        <w:numPr>
          <w:ilvl w:val="0"/>
          <w:numId w:val="6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土建、水电暖、安装工程师 5人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工程管理类专业，五年以上同岗位工作经验，具有相关资格证者优先录用，5000-8000元/月，缴纳社会保险，享受餐补、话补及交通补贴。</w:t>
      </w:r>
    </w:p>
    <w:p>
      <w:pPr>
        <w:numPr>
          <w:ilvl w:val="0"/>
          <w:numId w:val="6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电力工程师  2人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机电类专业，五年以上同岗位工作经验，具有相关资格证者优先录用，5000-8000元/月，缴纳社会保险，享受餐补、话补及交通补贴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联系人：人力资源部  联系电话：0315-5012233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195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河北泰华锦业房地产开发有限公司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1、高级项目经理1名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要求具有10年以上大中型房地产项目开发管理经验，或5年项目总经理经验；有独立、完整大型住宅项目的操盘经验；有中级及以上职称者优先考虑。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2、土建、安装预算各5名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精通预决算及成本控制全过程，有2年以上的相关工作经验。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3、</w:t>
      </w:r>
      <w:r>
        <w:rPr>
          <w:rFonts w:hint="eastAsia" w:ascii="仿宋" w:hAnsi="仿宋" w:eastAsia="仿宋"/>
          <w:sz w:val="21"/>
          <w:szCs w:val="21"/>
          <w:lang w:eastAsia="zh-CN"/>
        </w:rPr>
        <w:t>土建技术员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/>
          <w:sz w:val="21"/>
          <w:szCs w:val="21"/>
        </w:rPr>
        <w:t>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熟悉土建施工要求</w:t>
      </w:r>
      <w:r>
        <w:rPr>
          <w:rFonts w:hint="eastAsia" w:ascii="仿宋" w:hAnsi="仿宋" w:eastAsia="仿宋"/>
          <w:sz w:val="21"/>
          <w:szCs w:val="21"/>
          <w:lang w:eastAsia="zh-CN"/>
        </w:rPr>
        <w:t>，大专及以上学历，做过园林土建的优先考虑。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4、</w:t>
      </w:r>
      <w:r>
        <w:rPr>
          <w:rFonts w:hint="eastAsia" w:ascii="仿宋" w:hAnsi="仿宋" w:eastAsia="仿宋"/>
          <w:sz w:val="21"/>
          <w:szCs w:val="21"/>
          <w:lang w:eastAsia="zh-CN"/>
        </w:rPr>
        <w:t>园林技术员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5名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要求园林、农业等相关专业，大专及以上学历，可接受应届毕业生。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5、景观设计师3名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景观设计相关专业，设计院工作经历3年以上，有设计院及房地产工作经验优先。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6、</w:t>
      </w:r>
      <w:r>
        <w:rPr>
          <w:rFonts w:hint="eastAsia" w:ascii="仿宋" w:hAnsi="仿宋" w:eastAsia="仿宋"/>
          <w:sz w:val="21"/>
          <w:szCs w:val="21"/>
          <w:lang w:eastAsia="zh-CN"/>
        </w:rPr>
        <w:t>建筑、结构设计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师各2名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sz w:val="21"/>
          <w:szCs w:val="21"/>
          <w:lang w:eastAsia="zh-CN"/>
        </w:rPr>
        <w:t>建筑、结构或相关专业毕业，设计院工作经历2年以上，有设计院及房地产工作经验优先；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7、电气设计师2名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电气设计相关专业，设计院工作经历3年以上，有设计院及房地产工作经验优先。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8、销售经理2名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房地产销售经验丰富，对销售持有较高的热情和独到的想法，工作统筹协作能力强。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9、品牌经理1名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负责品牌经营和品牌管理，品牌管理工作经历2年以上，本科以上学历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10、策划1名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 新闻学、传播学、中文、经济管理类相关专业，本科及以上学历； 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熟悉房地产行业，2年以上市场策划及文案工作经验，有整合推广成功案例者优先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11、品牌专员2名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 xml:space="preserve">  要求：大专以上学历，文字编辑、中文等专业毕业，有无经验均可。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</w:t>
      </w:r>
      <w:r>
        <w:rPr>
          <w:rFonts w:hint="eastAsia" w:ascii="宋体" w:hAnsi="宋体" w:cs="宋体"/>
          <w:sz w:val="21"/>
          <w:szCs w:val="21"/>
          <w:lang w:eastAsia="zh-CN"/>
        </w:rPr>
        <w:t>宋女士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0318-7929869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E-mail:</w:t>
      </w:r>
      <w:r>
        <w:rPr>
          <w:rFonts w:hint="eastAsia" w:ascii="宋体" w:hAnsi="宋体" w:cs="宋体"/>
          <w:sz w:val="21"/>
          <w:szCs w:val="21"/>
          <w:lang w:val="en-US" w:eastAsia="zh-CN"/>
        </w:rPr>
        <w:t>taihuajituanhr@163.com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196圣春冀暖散热有限公司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1.经营经理  3名   男 基本工资3000元以上，加经营绩效工资，社保齐全.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2.营销经理3名     男 基本工资3000元以上，加绩效工资，社保齐全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3.网销经理 1-2名  男 基本工资3000元以上，加绩效工资，社保齐全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联系人：杨主任  联系电话：15831800056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E-mail: 1026072082@qq.com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197</w:t>
      </w:r>
      <w:r>
        <w:rPr>
          <w:rFonts w:hint="eastAsia" w:ascii="宋体" w:hAnsi="宋体" w:cs="宋体"/>
          <w:b/>
          <w:bCs/>
          <w:sz w:val="21"/>
          <w:szCs w:val="21"/>
        </w:rPr>
        <w:t>衡水志华中学</w:t>
      </w:r>
    </w:p>
    <w:p>
      <w:pPr>
        <w:numPr>
          <w:ilvl w:val="0"/>
          <w:numId w:val="0"/>
        </w:numPr>
        <w:ind w:leftChars="-152"/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sz w:val="21"/>
          <w:szCs w:val="21"/>
        </w:rPr>
        <w:t>高中语文、数学、英语、物理、化学、生物、政治、历史、地理等教师各8名，要求本科以上学历，工资3000-5000元，有高中教学经验者工资4500-7000元。</w:t>
      </w:r>
    </w:p>
    <w:p>
      <w:pPr>
        <w:numPr>
          <w:ilvl w:val="0"/>
          <w:numId w:val="0"/>
        </w:numPr>
        <w:ind w:leftChars="-152"/>
        <w:jc w:val="left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sz w:val="21"/>
          <w:szCs w:val="21"/>
        </w:rPr>
        <w:t>美术、信息等各科教师各2名，要求本科以上学历，工资3000-5000元。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联系人：董校长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联系电话：13932808883</w:t>
      </w:r>
    </w:p>
    <w:p>
      <w:pPr>
        <w:jc w:val="lef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E-mail:tyzzxx@163.com</w:t>
      </w:r>
    </w:p>
    <w:p>
      <w:pPr>
        <w:ind w:firstLine="280" w:firstLineChars="100"/>
        <w:jc w:val="left"/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198</w:t>
      </w:r>
      <w:r>
        <w:rPr>
          <w:rFonts w:hint="eastAsia"/>
          <w:sz w:val="21"/>
          <w:szCs w:val="21"/>
        </w:rPr>
        <w:t>翼峰信息技术股份有限公司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java程序员</w:t>
      </w:r>
      <w:r>
        <w:rPr>
          <w:rFonts w:hint="eastAsia"/>
          <w:sz w:val="21"/>
          <w:szCs w:val="21"/>
          <w:lang w:val="en-US" w:eastAsia="zh-CN"/>
        </w:rPr>
        <w:t xml:space="preserve">  2 名 面议        2.</w:t>
      </w:r>
      <w:r>
        <w:rPr>
          <w:rFonts w:hint="eastAsia"/>
          <w:sz w:val="21"/>
          <w:szCs w:val="21"/>
        </w:rPr>
        <w:t>市场部内勤</w:t>
      </w:r>
      <w:r>
        <w:rPr>
          <w:rFonts w:hint="eastAsia"/>
          <w:sz w:val="21"/>
          <w:szCs w:val="21"/>
          <w:lang w:val="en-US" w:eastAsia="zh-CN"/>
        </w:rPr>
        <w:t xml:space="preserve"> 1名 2000元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rFonts w:hint="eastAsia"/>
          <w:sz w:val="21"/>
          <w:szCs w:val="21"/>
        </w:rPr>
        <w:t>项目经理</w:t>
      </w:r>
      <w:r>
        <w:rPr>
          <w:rFonts w:hint="eastAsia"/>
          <w:sz w:val="21"/>
          <w:szCs w:val="21"/>
          <w:lang w:val="en-US" w:eastAsia="zh-CN"/>
        </w:rPr>
        <w:t xml:space="preserve">  2名  面议         4.</w:t>
      </w:r>
      <w:r>
        <w:rPr>
          <w:rFonts w:hint="eastAsia"/>
          <w:sz w:val="21"/>
          <w:szCs w:val="21"/>
        </w:rPr>
        <w:t>销售主管</w:t>
      </w:r>
      <w:r>
        <w:rPr>
          <w:rFonts w:hint="eastAsia"/>
          <w:sz w:val="21"/>
          <w:szCs w:val="21"/>
          <w:lang w:val="en-US" w:eastAsia="zh-CN"/>
        </w:rPr>
        <w:t xml:space="preserve">  4名 底薪+提成+补助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联系人：王海龙  电话： 0312-7905937        15632171005</w:t>
      </w:r>
    </w:p>
    <w:p>
      <w:pPr>
        <w:ind w:firstLine="280" w:firstLineChars="100"/>
        <w:jc w:val="left"/>
        <w:rPr>
          <w:rFonts w:hint="eastAsia" w:ascii="宋体" w:hAnsi="宋体" w:cs="宋体" w:eastAsiaTheme="minorEastAsia"/>
          <w:sz w:val="21"/>
          <w:szCs w:val="21"/>
          <w:lang w:val="en-US" w:eastAsia="zh-CN"/>
        </w:rPr>
      </w:pPr>
    </w:p>
    <w:p>
      <w:pPr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199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石家庄四药有限公司</w:t>
      </w:r>
      <w:r>
        <w:rPr>
          <w:rFonts w:hint="eastAsia" w:ascii="宋体" w:hAnsi="宋体"/>
          <w:b/>
          <w:sz w:val="21"/>
          <w:szCs w:val="21"/>
        </w:rPr>
        <w:t>集团公司招聘信息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1、办公室文秘   1人  大学本科学历， 3000元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3500元，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2、财务会计     2人  大学本科以上学历，3200元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4000元，</w:t>
      </w:r>
    </w:p>
    <w:p>
      <w:pPr>
        <w:tabs>
          <w:tab w:val="left" w:pos="5880"/>
        </w:tabs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3、人事专员     2人  大学本科以上学历，3000元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3500元，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4、技术储备干部</w:t>
      </w:r>
      <w:r>
        <w:rPr>
          <w:rFonts w:hint="eastAsia" w:ascii="宋体" w:hAnsi="宋体"/>
          <w:color w:val="000000"/>
          <w:sz w:val="21"/>
          <w:szCs w:val="21"/>
        </w:rPr>
        <w:t xml:space="preserve">30人  </w:t>
      </w:r>
      <w:r>
        <w:rPr>
          <w:rFonts w:hint="eastAsia" w:ascii="宋体" w:hAnsi="宋体"/>
          <w:sz w:val="21"/>
          <w:szCs w:val="21"/>
        </w:rPr>
        <w:t>大专及以上学历，2800元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3500元，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5、质量管理储备干部</w:t>
      </w:r>
      <w:r>
        <w:rPr>
          <w:rFonts w:hint="eastAsia" w:ascii="宋体" w:hAnsi="宋体"/>
          <w:color w:val="000000"/>
          <w:sz w:val="21"/>
          <w:szCs w:val="21"/>
        </w:rPr>
        <w:t>20人</w:t>
      </w:r>
      <w:r>
        <w:rPr>
          <w:rFonts w:hint="eastAsia" w:ascii="宋体" w:hAnsi="宋体"/>
          <w:sz w:val="21"/>
          <w:szCs w:val="21"/>
        </w:rPr>
        <w:t>大学本科及以上学历，3000元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3500元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200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石家庄四药有限公司</w:t>
      </w:r>
      <w:r>
        <w:rPr>
          <w:rFonts w:hint="eastAsia" w:ascii="宋体" w:hAnsi="宋体"/>
          <w:b/>
          <w:sz w:val="21"/>
          <w:szCs w:val="21"/>
        </w:rPr>
        <w:t>集团药物研究院招聘信息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1、药物分析研究员 10人 </w:t>
      </w:r>
      <w:r>
        <w:rPr>
          <w:rFonts w:hint="eastAsia" w:ascii="宋体" w:hAnsi="宋体" w:cs="宋体"/>
          <w:sz w:val="21"/>
          <w:szCs w:val="21"/>
        </w:rPr>
        <w:t>硕士学历，药学、分析化学、药物分析等专业。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2、化学合成研究员  3人  </w:t>
      </w:r>
      <w:r>
        <w:rPr>
          <w:rFonts w:hint="eastAsia" w:ascii="宋体" w:hAnsi="宋体" w:cs="宋体"/>
          <w:sz w:val="21"/>
          <w:szCs w:val="21"/>
        </w:rPr>
        <w:t>博士、硕士学历，有机化学、药物化学等专业。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3、制剂研究员  3人  </w:t>
      </w:r>
      <w:r>
        <w:rPr>
          <w:rFonts w:hint="eastAsia" w:ascii="宋体" w:hAnsi="宋体" w:cs="宋体"/>
          <w:sz w:val="21"/>
          <w:szCs w:val="21"/>
        </w:rPr>
        <w:t>博士、硕士学历，药物制剂、药物化学、制药等专业。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4、药品注册专员  2人 </w:t>
      </w:r>
      <w:r>
        <w:rPr>
          <w:rFonts w:hint="eastAsia" w:ascii="宋体" w:hAnsi="宋体" w:cs="宋体"/>
          <w:sz w:val="21"/>
          <w:szCs w:val="21"/>
        </w:rPr>
        <w:t>硕士学历，药物制剂、制药等专业，</w:t>
      </w:r>
      <w:r>
        <w:rPr>
          <w:rFonts w:hint="eastAsia" w:ascii="宋体" w:hAnsi="宋体"/>
          <w:sz w:val="21"/>
          <w:szCs w:val="21"/>
        </w:rPr>
        <w:t>4000元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5000元，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5、政府事务专员  1人  </w:t>
      </w:r>
      <w:r>
        <w:rPr>
          <w:rFonts w:hint="eastAsia" w:ascii="宋体" w:hAnsi="宋体" w:cs="宋体"/>
          <w:sz w:val="21"/>
          <w:szCs w:val="21"/>
        </w:rPr>
        <w:t>大学本科及以上学历，临床医学、制药相关专业，</w:t>
      </w:r>
      <w:r>
        <w:rPr>
          <w:rFonts w:hint="eastAsia" w:ascii="宋体" w:hAnsi="宋体"/>
          <w:sz w:val="21"/>
          <w:szCs w:val="21"/>
        </w:rPr>
        <w:t>4000元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5000元，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6、临床研究监察员  5人  大学</w:t>
      </w:r>
      <w:r>
        <w:rPr>
          <w:rFonts w:ascii="宋体" w:hAnsi="宋体" w:cs="宋体"/>
          <w:sz w:val="21"/>
          <w:szCs w:val="21"/>
        </w:rPr>
        <w:t>本科及以上学历，临床</w:t>
      </w:r>
      <w:r>
        <w:rPr>
          <w:rFonts w:hint="eastAsia" w:ascii="宋体" w:hAnsi="宋体" w:cs="宋体"/>
          <w:sz w:val="21"/>
          <w:szCs w:val="21"/>
        </w:rPr>
        <w:t>医学</w:t>
      </w:r>
      <w:r>
        <w:rPr>
          <w:rFonts w:ascii="宋体" w:hAnsi="宋体" w:cs="宋体"/>
          <w:sz w:val="21"/>
          <w:szCs w:val="21"/>
        </w:rPr>
        <w:t>、药理</w:t>
      </w:r>
      <w:r>
        <w:rPr>
          <w:rFonts w:hint="eastAsia" w:ascii="宋体" w:hAnsi="宋体" w:cs="宋体"/>
          <w:sz w:val="21"/>
          <w:szCs w:val="21"/>
        </w:rPr>
        <w:t>学等相关专业，</w:t>
      </w:r>
      <w:r>
        <w:rPr>
          <w:rFonts w:hint="eastAsia" w:ascii="宋体" w:hAnsi="宋体"/>
          <w:sz w:val="21"/>
          <w:szCs w:val="21"/>
        </w:rPr>
        <w:t>4000元</w:t>
      </w:r>
      <w:r>
        <w:rPr>
          <w:rFonts w:ascii="宋体" w:hAnsi="宋体"/>
          <w:sz w:val="21"/>
          <w:szCs w:val="21"/>
        </w:rPr>
        <w:t>—</w:t>
      </w:r>
      <w:r>
        <w:rPr>
          <w:rFonts w:hint="eastAsia" w:ascii="宋体" w:hAnsi="宋体"/>
          <w:sz w:val="21"/>
          <w:szCs w:val="21"/>
        </w:rPr>
        <w:t>5000元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201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石家庄四药有限公司</w:t>
      </w:r>
      <w:r>
        <w:rPr>
          <w:rFonts w:hint="eastAsia" w:ascii="宋体" w:hAnsi="宋体"/>
          <w:b/>
          <w:sz w:val="21"/>
          <w:szCs w:val="21"/>
        </w:rPr>
        <w:t>集团销售公司招聘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1、制剂销售部  20人  </w:t>
      </w:r>
      <w:r>
        <w:rPr>
          <w:rFonts w:hint="eastAsia" w:ascii="宋体" w:hAnsi="宋体" w:cs="宋体"/>
          <w:sz w:val="21"/>
          <w:szCs w:val="21"/>
        </w:rPr>
        <w:t>大专及以上学历，制药、化工、营销等专业，能驻外。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2、OTC销售部  20人  </w:t>
      </w:r>
      <w:r>
        <w:rPr>
          <w:rFonts w:hint="eastAsia" w:ascii="宋体" w:hAnsi="宋体" w:cs="宋体"/>
          <w:sz w:val="21"/>
          <w:szCs w:val="21"/>
        </w:rPr>
        <w:t>大专及以上学历，制药、化工、营销等专业，能驻外。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3、临床推广部  5人  </w:t>
      </w:r>
      <w:r>
        <w:rPr>
          <w:rFonts w:hint="eastAsia" w:ascii="宋体" w:hAnsi="宋体" w:cs="宋体"/>
          <w:sz w:val="21"/>
          <w:szCs w:val="21"/>
        </w:rPr>
        <w:t>大专及以上学历，制药、化工、营销等专业，能驻外。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4、消毒液制剂部  3人 </w:t>
      </w:r>
      <w:r>
        <w:rPr>
          <w:rFonts w:hint="eastAsia" w:ascii="宋体" w:hAnsi="宋体" w:cs="宋体"/>
          <w:sz w:val="21"/>
          <w:szCs w:val="21"/>
        </w:rPr>
        <w:t>大专及以上学历，制药、化工、营销等专业，能驻外。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5、原料药事业部  2人 </w:t>
      </w:r>
      <w:r>
        <w:rPr>
          <w:rFonts w:hint="eastAsia" w:ascii="宋体" w:hAnsi="宋体" w:cs="宋体"/>
          <w:sz w:val="21"/>
          <w:szCs w:val="21"/>
        </w:rPr>
        <w:t>大专及以上学历，制药、化工、营销等专业，能驻外。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6、临床学术推广专员  1人 </w:t>
      </w:r>
      <w:r>
        <w:rPr>
          <w:rFonts w:hint="eastAsia" w:ascii="宋体" w:hAnsi="宋体" w:cs="宋体"/>
          <w:sz w:val="21"/>
          <w:szCs w:val="21"/>
        </w:rPr>
        <w:t>大学本科学历，临床、药理等专业，</w:t>
      </w:r>
    </w:p>
    <w:p>
      <w:pPr>
        <w:tabs>
          <w:tab w:val="left" w:pos="5880"/>
        </w:tabs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7、国际认证、国际贸易专员  2人 大学本科及以上学历，英语、药学英语、国际贸易等，英语专业八级，口语流利。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河北常山生化药业股份有限公司</w:t>
      </w:r>
    </w:p>
    <w:p>
      <w:pPr>
        <w:ind w:left="120"/>
        <w:rPr>
          <w:rFonts w:hint="eastAsia" w:ascii="宋体" w:hAnsi="宋体"/>
          <w:color w:val="000000"/>
          <w:kern w:val="40"/>
          <w:sz w:val="21"/>
          <w:szCs w:val="21"/>
        </w:rPr>
      </w:pPr>
      <w:r>
        <w:rPr>
          <w:rFonts w:hint="eastAsia" w:ascii="宋体" w:hAnsi="宋体"/>
          <w:color w:val="000000"/>
          <w:kern w:val="40"/>
          <w:sz w:val="21"/>
          <w:szCs w:val="21"/>
        </w:rPr>
        <w:t>1、研发、检验人员:10人  本科及以上学历，药学相关专业</w:t>
      </w:r>
    </w:p>
    <w:p>
      <w:pPr>
        <w:ind w:left="120"/>
        <w:rPr>
          <w:rFonts w:hint="eastAsia" w:ascii="宋体" w:hAnsi="宋体"/>
          <w:color w:val="000000"/>
          <w:kern w:val="40"/>
          <w:sz w:val="21"/>
          <w:szCs w:val="21"/>
        </w:rPr>
      </w:pPr>
      <w:r>
        <w:rPr>
          <w:rFonts w:hint="eastAsia" w:ascii="宋体" w:hAnsi="宋体"/>
          <w:color w:val="000000"/>
          <w:kern w:val="40"/>
          <w:sz w:val="21"/>
          <w:szCs w:val="21"/>
        </w:rPr>
        <w:t>2、中试实验员10人   本科及以上学历，药学、化学、生物等相关专业</w:t>
      </w:r>
    </w:p>
    <w:p>
      <w:pPr>
        <w:rPr>
          <w:rFonts w:hint="eastAsia" w:ascii="宋体" w:hAnsi="宋体"/>
          <w:color w:val="000000"/>
          <w:kern w:val="40"/>
          <w:sz w:val="21"/>
          <w:szCs w:val="21"/>
        </w:rPr>
      </w:pPr>
      <w:r>
        <w:rPr>
          <w:rFonts w:hint="eastAsia" w:ascii="宋体" w:hAnsi="宋体"/>
          <w:color w:val="000000"/>
          <w:kern w:val="40"/>
          <w:sz w:val="21"/>
          <w:szCs w:val="21"/>
        </w:rPr>
        <w:t>以上岗位工资待遇：2500元/月，五险一金，提供食宿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联系人：郭经理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联系电话：15343111678  0311-89190151 89190127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E-mail:changshanyaoye@qq.com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203</w:t>
      </w:r>
      <w:r>
        <w:rPr>
          <w:rFonts w:hint="eastAsia" w:cs="Arial"/>
          <w:b/>
          <w:bCs/>
          <w:color w:val="333333"/>
          <w:sz w:val="21"/>
          <w:szCs w:val="21"/>
          <w:shd w:val="clear" w:color="auto" w:fill="FFFFFF"/>
        </w:rPr>
        <w:t>河北博伦特药业有限公司</w:t>
      </w: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1、化验员，</w:t>
      </w:r>
      <w:r>
        <w:rPr>
          <w:rFonts w:ascii="宋体" w:hAnsi="宋体" w:eastAsia="宋体" w:cs="宋体"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名，大专学历，化工制药等相关专业，</w:t>
      </w:r>
      <w:r>
        <w:rPr>
          <w:rFonts w:ascii="宋体" w:hAnsi="宋体" w:eastAsia="宋体" w:cs="宋体"/>
          <w:bCs/>
          <w:sz w:val="21"/>
          <w:szCs w:val="21"/>
        </w:rPr>
        <w:t>2000-3000</w:t>
      </w:r>
      <w:r>
        <w:rPr>
          <w:rFonts w:hint="eastAsia" w:ascii="宋体" w:hAnsi="宋体" w:eastAsia="宋体" w:cs="宋体"/>
          <w:bCs/>
          <w:sz w:val="21"/>
          <w:szCs w:val="21"/>
        </w:rPr>
        <w:t>元</w:t>
      </w:r>
      <w:r>
        <w:rPr>
          <w:rFonts w:ascii="宋体" w:hAnsi="宋体" w:eastAsia="宋体" w:cs="宋体"/>
          <w:bCs/>
          <w:sz w:val="21"/>
          <w:szCs w:val="21"/>
        </w:rPr>
        <w:t>/</w:t>
      </w:r>
      <w:r>
        <w:rPr>
          <w:rFonts w:hint="eastAsia" w:ascii="宋体" w:hAnsi="宋体" w:eastAsia="宋体" w:cs="宋体"/>
          <w:bCs/>
          <w:sz w:val="21"/>
          <w:szCs w:val="21"/>
        </w:rPr>
        <w:t>月。</w:t>
      </w: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2、化验主管，</w:t>
      </w:r>
      <w:r>
        <w:rPr>
          <w:rFonts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名，本科及以上学历，化工制药等相关专业，</w:t>
      </w:r>
      <w:r>
        <w:rPr>
          <w:rFonts w:ascii="宋体" w:hAnsi="宋体" w:eastAsia="宋体" w:cs="宋体"/>
          <w:sz w:val="21"/>
          <w:szCs w:val="21"/>
        </w:rPr>
        <w:t>3000-4000</w:t>
      </w:r>
      <w:r>
        <w:rPr>
          <w:rFonts w:hint="eastAsia" w:ascii="宋体" w:hAnsi="宋体" w:eastAsia="宋体" w:cs="宋体"/>
          <w:sz w:val="21"/>
          <w:szCs w:val="21"/>
        </w:rPr>
        <w:t>元</w:t>
      </w:r>
      <w:r>
        <w:rPr>
          <w:rFonts w:ascii="宋体" w:hAnsi="宋体" w:eastAsia="宋体" w:cs="宋体"/>
          <w:sz w:val="21"/>
          <w:szCs w:val="21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月。</w:t>
      </w: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3、生物技术人员，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名，本科及以上学历，生物相关专业，</w:t>
      </w:r>
      <w:r>
        <w:rPr>
          <w:rFonts w:ascii="宋体" w:hAnsi="宋体" w:eastAsia="宋体" w:cs="宋体"/>
          <w:sz w:val="21"/>
          <w:szCs w:val="21"/>
        </w:rPr>
        <w:t>3000-4000</w:t>
      </w:r>
      <w:r>
        <w:rPr>
          <w:rFonts w:hint="eastAsia" w:ascii="宋体" w:hAnsi="宋体" w:eastAsia="宋体" w:cs="宋体"/>
          <w:sz w:val="21"/>
          <w:szCs w:val="21"/>
        </w:rPr>
        <w:t>元</w:t>
      </w:r>
      <w:r>
        <w:rPr>
          <w:rFonts w:ascii="宋体" w:hAnsi="宋体" w:eastAsia="宋体" w:cs="宋体"/>
          <w:sz w:val="21"/>
          <w:szCs w:val="21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月。</w:t>
      </w: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4、环保技术员，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名，大专及以上学历，环保工程相关专业，</w:t>
      </w:r>
      <w:r>
        <w:rPr>
          <w:rFonts w:ascii="宋体" w:hAnsi="宋体" w:eastAsia="宋体" w:cs="宋体"/>
          <w:sz w:val="21"/>
          <w:szCs w:val="21"/>
        </w:rPr>
        <w:t>2000-3500</w:t>
      </w:r>
      <w:r>
        <w:rPr>
          <w:rFonts w:hint="eastAsia" w:ascii="宋体" w:hAnsi="宋体" w:eastAsia="宋体" w:cs="宋体"/>
          <w:sz w:val="21"/>
          <w:szCs w:val="21"/>
        </w:rPr>
        <w:t>元。</w:t>
      </w: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、合成研发人员，</w:t>
      </w:r>
      <w:r>
        <w:rPr>
          <w:rFonts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名，本科及以上学历，生物制药等相关专业，</w:t>
      </w:r>
      <w:r>
        <w:rPr>
          <w:rFonts w:ascii="宋体" w:hAnsi="宋体" w:eastAsia="宋体" w:cs="宋体"/>
          <w:sz w:val="21"/>
          <w:szCs w:val="21"/>
        </w:rPr>
        <w:t>2000-4000</w:t>
      </w:r>
      <w:r>
        <w:rPr>
          <w:rFonts w:hint="eastAsia" w:ascii="宋体" w:hAnsi="宋体" w:eastAsia="宋体" w:cs="宋体"/>
          <w:sz w:val="21"/>
          <w:szCs w:val="21"/>
        </w:rPr>
        <w:t>元</w:t>
      </w:r>
      <w:r>
        <w:rPr>
          <w:rFonts w:ascii="宋体" w:hAnsi="宋体" w:eastAsia="宋体" w:cs="宋体"/>
          <w:sz w:val="21"/>
          <w:szCs w:val="21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月。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联系人：郭静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ascii="宋体" w:hAnsi="宋体" w:cs="宋体"/>
          <w:sz w:val="21"/>
          <w:szCs w:val="21"/>
        </w:rPr>
        <w:t xml:space="preserve">13343210051 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E-mail:guojing_139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204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石家庄藏诺生物股份有限公司</w:t>
      </w:r>
      <w: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招聘岗位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1"/>
          <w:szCs w:val="21"/>
        </w:rPr>
        <w:t>需求人数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专业要求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>学历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</w:rPr>
        <w:t>工资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1、销售经理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1"/>
          <w:szCs w:val="21"/>
        </w:rPr>
        <w:t>5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无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sz w:val="21"/>
          <w:szCs w:val="21"/>
        </w:rPr>
        <w:t>大专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5000元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2、店员（驻南京）10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无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sz w:val="21"/>
          <w:szCs w:val="21"/>
        </w:rPr>
        <w:t>大专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3、管培生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1"/>
          <w:szCs w:val="21"/>
        </w:rPr>
        <w:t>10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无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sz w:val="21"/>
          <w:szCs w:val="21"/>
        </w:rPr>
        <w:t>大专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4、研发员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sz w:val="21"/>
          <w:szCs w:val="21"/>
        </w:rPr>
        <w:t>5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1"/>
          <w:szCs w:val="21"/>
        </w:rPr>
        <w:t>药学、中药学相关本科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3500元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5、QA/QC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1"/>
          <w:szCs w:val="21"/>
        </w:rPr>
        <w:t>药学、中药学相关大专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6、人事专员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人力/工商管理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>本科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7、行政专员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行政/工商管理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1"/>
          <w:szCs w:val="21"/>
        </w:rPr>
        <w:t>大专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8、工艺员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1"/>
          <w:szCs w:val="21"/>
        </w:rPr>
        <w:t>1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药学、中药学相关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1"/>
          <w:szCs w:val="21"/>
        </w:rPr>
        <w:t>大专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9、操作工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sz w:val="21"/>
          <w:szCs w:val="21"/>
        </w:rPr>
        <w:t>10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无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中专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2500元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10、营业员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sz w:val="21"/>
          <w:szCs w:val="21"/>
        </w:rPr>
        <w:t>10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无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大专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2500元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11、库管/物流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>5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无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大专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12、文案策划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>5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>文学、新闻学等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1"/>
          <w:szCs w:val="21"/>
        </w:rPr>
        <w:t>本科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13、平面设计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>3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>艺术设计等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 w:val="21"/>
          <w:szCs w:val="21"/>
        </w:rPr>
        <w:t>本科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14、主持人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sz w:val="21"/>
          <w:szCs w:val="21"/>
        </w:rPr>
        <w:t>2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</w:rPr>
        <w:t>播音主持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bCs/>
          <w:sz w:val="21"/>
          <w:szCs w:val="21"/>
        </w:rPr>
        <w:t>本科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15、财务</w:t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sz w:val="21"/>
          <w:szCs w:val="21"/>
        </w:rPr>
        <w:t>5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</w:rPr>
        <w:t>会计、财务管理等本科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3000元</w:t>
      </w:r>
      <w:r>
        <w:rPr>
          <w:rFonts w:hint="eastAsia" w:ascii="宋体" w:hAnsi="宋体" w:cs="宋体"/>
          <w:bCs/>
          <w:sz w:val="21"/>
          <w:szCs w:val="21"/>
        </w:rPr>
        <w:tab/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联系人：殷常红    联系电话：</w:t>
      </w:r>
      <w:r>
        <w:rPr>
          <w:rFonts w:ascii="宋体" w:hAnsi="宋体" w:cs="宋体"/>
          <w:sz w:val="21"/>
          <w:szCs w:val="21"/>
        </w:rPr>
        <w:t>18633060943</w:t>
      </w:r>
    </w:p>
    <w:p>
      <w:pPr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邮箱：</w:t>
      </w:r>
      <w:r>
        <w:rPr>
          <w:rFonts w:ascii="宋体" w:hAnsi="宋体" w:cs="宋体"/>
          <w:color w:val="000000"/>
          <w:sz w:val="21"/>
          <w:szCs w:val="21"/>
        </w:rPr>
        <w:fldChar w:fldCharType="begin"/>
      </w:r>
      <w:r>
        <w:rPr>
          <w:rFonts w:ascii="宋体" w:hAnsi="宋体" w:cs="宋体"/>
          <w:color w:val="000000"/>
          <w:sz w:val="21"/>
          <w:szCs w:val="21"/>
        </w:rPr>
        <w:instrText xml:space="preserve"> HYPERLINK "mailto:119774936@qq.com" </w:instrText>
      </w:r>
      <w:r>
        <w:rPr>
          <w:rFonts w:ascii="宋体" w:hAnsi="宋体" w:cs="宋体"/>
          <w:color w:val="000000"/>
          <w:sz w:val="21"/>
          <w:szCs w:val="21"/>
        </w:rPr>
        <w:fldChar w:fldCharType="separate"/>
      </w:r>
      <w:r>
        <w:rPr>
          <w:rStyle w:val="4"/>
          <w:rFonts w:ascii="宋体" w:hAnsi="宋体" w:cs="宋体"/>
          <w:sz w:val="21"/>
          <w:szCs w:val="21"/>
        </w:rPr>
        <w:t>119774936@qq.com</w:t>
      </w:r>
      <w:r>
        <w:rPr>
          <w:rFonts w:ascii="宋体" w:hAnsi="宋体" w:cs="宋体"/>
          <w:color w:val="000000"/>
          <w:sz w:val="21"/>
          <w:szCs w:val="21"/>
        </w:rPr>
        <w:fldChar w:fldCharType="end"/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205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石家庄藏诺养正堂大药房有限公司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招聘岗位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需求人数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专业要求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学历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工资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备注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销售经理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无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6000元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店员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无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5000元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管培生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无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行政专员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行政/工商管理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文案策划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文学、新闻学等本科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人事专员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人力/工商管理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本科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营业员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10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无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2500元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联系人：韩雅萌    联系电话：</w:t>
      </w:r>
      <w:r>
        <w:rPr>
          <w:rFonts w:ascii="宋体" w:hAnsi="宋体" w:cs="宋体"/>
          <w:sz w:val="21"/>
          <w:szCs w:val="21"/>
        </w:rPr>
        <w:t>13303048822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邮箱：</w:t>
      </w:r>
      <w:r>
        <w:rPr>
          <w:rFonts w:ascii="宋体" w:hAnsi="宋体" w:cs="宋体"/>
          <w:sz w:val="21"/>
          <w:szCs w:val="21"/>
        </w:rPr>
        <w:fldChar w:fldCharType="begin"/>
      </w:r>
      <w:r>
        <w:rPr>
          <w:rFonts w:ascii="宋体" w:hAnsi="宋体" w:cs="宋体"/>
          <w:sz w:val="21"/>
          <w:szCs w:val="21"/>
        </w:rPr>
        <w:instrText xml:space="preserve"> HYPERLINK "mailto:1548945018@qq.com" </w:instrText>
      </w:r>
      <w:r>
        <w:rPr>
          <w:rFonts w:ascii="宋体" w:hAnsi="宋体" w:cs="宋体"/>
          <w:sz w:val="21"/>
          <w:szCs w:val="21"/>
        </w:rPr>
        <w:fldChar w:fldCharType="separate"/>
      </w:r>
      <w:r>
        <w:rPr>
          <w:rStyle w:val="4"/>
          <w:rFonts w:ascii="宋体" w:hAnsi="宋体" w:cs="宋体"/>
          <w:sz w:val="21"/>
          <w:szCs w:val="21"/>
        </w:rPr>
        <w:t>1548945018@qq.com</w:t>
      </w:r>
      <w:r>
        <w:rPr>
          <w:rFonts w:ascii="宋体" w:hAnsi="宋体" w:cs="宋体"/>
          <w:sz w:val="21"/>
          <w:szCs w:val="21"/>
        </w:rPr>
        <w:fldChar w:fldCharType="end"/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206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西藏藏诺药业股份有限公司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招聘岗位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需求人数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专业要求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工资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备注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销售经理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无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6000元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研发员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药学、中药学相关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本科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3500元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QA/QC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药学、中药学相关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管培生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sz w:val="21"/>
          <w:szCs w:val="21"/>
        </w:rPr>
        <w:t>无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行政专员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行政/工商管理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大专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文案策划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文学、新闻学等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本科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人事专员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人力/工商管理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本科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3000元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联系人：闫林云   联系电话：</w:t>
      </w:r>
      <w:r>
        <w:rPr>
          <w:rFonts w:ascii="宋体" w:hAnsi="宋体" w:cs="宋体"/>
          <w:sz w:val="21"/>
          <w:szCs w:val="21"/>
        </w:rPr>
        <w:t>13582812791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邮箱：</w:t>
      </w:r>
      <w:r>
        <w:rPr>
          <w:rFonts w:ascii="宋体" w:hAnsi="宋体" w:cs="宋体"/>
          <w:sz w:val="21"/>
          <w:szCs w:val="21"/>
        </w:rPr>
        <w:t>350747154@qq.com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207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石家庄亿生堂医用品有限公司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研发人员，10</w:t>
      </w:r>
      <w:r>
        <w:rPr>
          <w:rFonts w:hint="eastAsia" w:ascii="宋体" w:hAnsi="宋体" w:cs="宋体"/>
          <w:sz w:val="21"/>
          <w:szCs w:val="21"/>
        </w:rPr>
        <w:t>人，</w:t>
      </w:r>
      <w:r>
        <w:rPr>
          <w:rFonts w:hint="eastAsia" w:ascii="宋体" w:hAnsi="宋体"/>
          <w:sz w:val="21"/>
          <w:szCs w:val="21"/>
          <w:shd w:val="clear" w:color="auto" w:fill="FFFFFF"/>
        </w:rPr>
        <w:t>本科及以上学历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</w:rPr>
        <w:t>生物化学、应用化学、化工等专业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rPr>
          <w:rFonts w:hint="eastAsia" w:ascii="宋体" w:hAnsi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</w:rPr>
        <w:t>2、</w:t>
      </w:r>
      <w:r>
        <w:rPr>
          <w:rFonts w:hint="eastAsia" w:ascii="宋体" w:hAnsi="宋体"/>
          <w:bCs/>
          <w:sz w:val="21"/>
          <w:szCs w:val="21"/>
        </w:rPr>
        <w:t>临床监察员（CRA），3人，</w:t>
      </w:r>
      <w:r>
        <w:rPr>
          <w:rFonts w:hint="eastAsia" w:ascii="宋体" w:hAnsi="宋体"/>
          <w:sz w:val="21"/>
          <w:szCs w:val="21"/>
          <w:shd w:val="clear" w:color="auto" w:fill="FFFFFF"/>
        </w:rPr>
        <w:t>本科及以上学历,临床医学、临床外科等专业；</w:t>
      </w:r>
    </w:p>
    <w:p>
      <w:pPr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3、生产技术人员，10人，</w:t>
      </w:r>
      <w:r>
        <w:rPr>
          <w:rFonts w:hint="eastAsia" w:ascii="宋体" w:hAnsi="宋体"/>
          <w:sz w:val="21"/>
          <w:szCs w:val="21"/>
        </w:rPr>
        <w:t>中专以上学历，化工、制药、生物工程等相关专业；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4、行政人事主管，1人，大专以上学历，工商管理、人力资源管理等相关专业，</w:t>
      </w:r>
    </w:p>
    <w:p>
      <w:pPr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</w:t>
      </w:r>
      <w:r>
        <w:rPr>
          <w:rFonts w:hint="eastAsia" w:ascii="宋体" w:hAnsi="宋体"/>
          <w:color w:val="000000"/>
          <w:sz w:val="21"/>
          <w:szCs w:val="21"/>
        </w:rPr>
        <w:t>招商专员，10人。</w:t>
      </w:r>
      <w:r>
        <w:rPr>
          <w:rFonts w:hint="eastAsia" w:ascii="宋体" w:hAnsi="宋体"/>
          <w:sz w:val="21"/>
          <w:szCs w:val="21"/>
        </w:rPr>
        <w:t>专科及以上学历，医药等相关专业；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6、</w:t>
      </w:r>
      <w:r>
        <w:rPr>
          <w:rFonts w:hint="eastAsia" w:ascii="宋体" w:hAnsi="宋体"/>
          <w:bCs/>
          <w:sz w:val="21"/>
          <w:szCs w:val="21"/>
        </w:rPr>
        <w:t>市场部文员，5人，</w:t>
      </w:r>
      <w:r>
        <w:rPr>
          <w:rFonts w:hint="eastAsia" w:ascii="宋体" w:hAnsi="宋体"/>
          <w:sz w:val="21"/>
          <w:szCs w:val="21"/>
        </w:rPr>
        <w:t>大专以上学历，医药相关专业优先；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7、</w:t>
      </w:r>
      <w:r>
        <w:rPr>
          <w:rFonts w:hint="eastAsia" w:ascii="宋体" w:hAnsi="宋体"/>
          <w:bCs/>
          <w:sz w:val="21"/>
          <w:szCs w:val="21"/>
        </w:rPr>
        <w:t>质检人员，5人，</w:t>
      </w:r>
      <w:r>
        <w:rPr>
          <w:rFonts w:hint="eastAsia" w:ascii="宋体" w:hAnsi="宋体"/>
          <w:sz w:val="21"/>
          <w:szCs w:val="21"/>
        </w:rPr>
        <w:t>大专以上学历，生物制药、药学、分析化学等相关专业。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联系人：杨春化    联系电话：83935939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E-mail:sjzysthr@163.com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208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河北威远动物药业有限公司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1、国际营销人员，2人，本科及以上学历，英语四级，国际贸易、电子商务、药学、化学合成等相关专业，2500-3500元/月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2、国内营销人员，5人，大专及以上学历，畜牧兽医、动物医学、动物科学专业，2500-3500元/月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3、研发工程师，2人，硕士及以上学历，有机合成、应用化学专业，3000-4000元/月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4、研发助理，2人，本科及以上学历，有机合成、应用化学专业，2500-3500元/月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5、生产人员，10人，中专及以上学历，化学合成、化工工艺、制药工程专业，2000-3000元/月</w:t>
      </w:r>
    </w:p>
    <w:p>
      <w:pPr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6、化验员，1人，大专以上学历，</w:t>
      </w:r>
      <w:r>
        <w:rPr>
          <w:rFonts w:hint="eastAsia" w:ascii="宋体" w:hAnsi="宋体" w:cs="宋体"/>
          <w:sz w:val="21"/>
          <w:szCs w:val="21"/>
          <w:lang w:val="zh-CN"/>
        </w:rPr>
        <w:t>化工合成、生物制药等相关专业，</w:t>
      </w:r>
      <w:r>
        <w:rPr>
          <w:rFonts w:hint="eastAsia" w:ascii="宋体" w:hAnsi="宋体" w:cs="宋体"/>
          <w:sz w:val="21"/>
          <w:szCs w:val="21"/>
        </w:rPr>
        <w:t>2000-3000元/月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联系人：高女士、严女士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联系电话：0311-68018855、0311-68018852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 weiyuanyaoye@sina.com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209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河北威远生化农药有限公司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1、研发技术人员:</w:t>
      </w:r>
      <w:r>
        <w:rPr>
          <w:rFonts w:hint="eastAsia" w:ascii="宋体" w:hAnsi="宋体"/>
          <w:sz w:val="21"/>
          <w:szCs w:val="21"/>
        </w:rPr>
        <w:t>5人，有机合成、药物制剂、化学工程等相关专业, 硕士, 工资</w:t>
      </w:r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>000～</w:t>
      </w:r>
      <w:r>
        <w:rPr>
          <w:rFonts w:ascii="宋体" w:hAnsi="宋体"/>
          <w:sz w:val="21"/>
          <w:szCs w:val="21"/>
        </w:rPr>
        <w:t>6000</w:t>
      </w:r>
      <w:r>
        <w:rPr>
          <w:rFonts w:hint="eastAsia" w:ascii="宋体" w:hAnsi="宋体"/>
          <w:sz w:val="21"/>
          <w:szCs w:val="21"/>
        </w:rPr>
        <w:t xml:space="preserve"> 元，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2、设备技术员：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人，过程装备及自动化相关专业，本科，工资</w:t>
      </w:r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>000～</w:t>
      </w:r>
      <w:r>
        <w:rPr>
          <w:rFonts w:ascii="宋体" w:hAnsi="宋体"/>
          <w:sz w:val="21"/>
          <w:szCs w:val="21"/>
        </w:rPr>
        <w:t>6000</w:t>
      </w:r>
      <w:r>
        <w:rPr>
          <w:rFonts w:hint="eastAsia" w:ascii="宋体" w:hAnsi="宋体"/>
          <w:sz w:val="21"/>
          <w:szCs w:val="21"/>
        </w:rPr>
        <w:t xml:space="preserve"> 元，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3、车间技术人员储备</w:t>
      </w:r>
      <w:r>
        <w:rPr>
          <w:rFonts w:hint="eastAsia" w:ascii="宋体" w:hAnsi="宋体"/>
          <w:color w:val="000000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</w:rPr>
        <w:t>10人，化工工艺、制药工程、环境工程、环境科学等相关专业，本科及以上学历</w:t>
      </w:r>
      <w:r>
        <w:rPr>
          <w:rFonts w:hint="eastAsia" w:ascii="宋体" w:hAnsi="宋体"/>
          <w:color w:val="000000"/>
          <w:sz w:val="21"/>
          <w:szCs w:val="21"/>
        </w:rPr>
        <w:t>。</w:t>
      </w:r>
      <w:r>
        <w:rPr>
          <w:rFonts w:hint="eastAsia" w:ascii="宋体" w:hAnsi="宋体"/>
          <w:sz w:val="21"/>
          <w:szCs w:val="21"/>
        </w:rPr>
        <w:t>工资3000-4000元，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4、国际业务助理：</w:t>
      </w:r>
      <w:r>
        <w:rPr>
          <w:rFonts w:hint="eastAsia" w:ascii="宋体" w:hAnsi="宋体"/>
          <w:sz w:val="21"/>
          <w:szCs w:val="21"/>
        </w:rPr>
        <w:t>5人，英语、国际贸易等相关专业，本科及以上学历，英语六级以上，工资（2000-2500元）+提成，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联系人：赵女士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联系电话：68018758       13831198904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"mailto:</w:instrText>
      </w:r>
      <w:r>
        <w:rPr>
          <w:rFonts w:hint="eastAsia" w:ascii="宋体" w:hAnsi="宋体"/>
          <w:sz w:val="21"/>
          <w:szCs w:val="21"/>
        </w:rPr>
        <w:instrText xml:space="preserve">veyonghr@veyong.com</w:instrText>
      </w:r>
      <w:r>
        <w:rPr>
          <w:rFonts w:ascii="宋体" w:hAnsi="宋体"/>
          <w:sz w:val="21"/>
          <w:szCs w:val="21"/>
        </w:rPr>
        <w:instrText xml:space="preserve">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Style w:val="4"/>
          <w:rFonts w:hint="eastAsia" w:ascii="宋体" w:hAnsi="宋体"/>
          <w:sz w:val="21"/>
          <w:szCs w:val="21"/>
        </w:rPr>
        <w:t>veyonghr@veyong.com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210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河北征宇制药有限公司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1、销售，10人，大专及以上学历，能适应出差，工资4500元/月以上上不封顶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2、技术员，5人，大专及以上学历，能适应出差，畜牧相关专业，工资3000-7000元/月以上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3、研发员，2人，本科及以上学历，药学、药剂学、动物医学、畜牧相关专业，工资3000元/月以上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4、内勤文员，2人，大专及以上学历，专业不限，工资2000-3000元/月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联系人：王彩红    联系电话：0311-85468980；15930122100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E-mail:zhengyuzhiyao@126.com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211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华北制药集团有限责任公司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、药学、药物制剂、药学（英语）、化学工程与工艺、应用化学、市场营销（医药）、过程装备与控制工程、电气工程及其自动化、测控技术与仪器、机械设计制造及其自动化、环境工程、生物技术、生物工程、临床医学、计算机科学与技术、制药工程、医学影像、临床医学、植物科学与技术、动物医学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若干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本科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面谈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2、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化学工程与工艺、药物分析、药物制剂、药学、生物技术、药理、结构工程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若干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硕士及以上学历</w:t>
      </w:r>
      <w:r>
        <w:rPr>
          <w:rFonts w:hint="eastAsia" w:ascii="宋体" w:hAnsi="宋体" w:cs="宋体"/>
          <w:bCs/>
          <w:sz w:val="21"/>
          <w:szCs w:val="21"/>
        </w:rPr>
        <w:tab/>
      </w:r>
      <w:r>
        <w:rPr>
          <w:rFonts w:hint="eastAsia" w:ascii="宋体" w:hAnsi="宋体" w:cs="宋体"/>
          <w:bCs/>
          <w:sz w:val="21"/>
          <w:szCs w:val="21"/>
        </w:rPr>
        <w:t>面谈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联系人：程女士 吴女士    联系电话：0311-85992275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E-mail:ncpchrmrc@126.com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212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石家庄君乐宝乳业有限公司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、销售管理培训生</w:t>
      </w:r>
      <w:r>
        <w:rPr>
          <w:rFonts w:ascii="宋体" w:hAnsi="宋体" w:cs="宋体"/>
          <w:sz w:val="21"/>
          <w:szCs w:val="21"/>
        </w:rPr>
        <w:t xml:space="preserve">  26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专科及以上学历</w:t>
      </w:r>
      <w:r>
        <w:rPr>
          <w:rFonts w:ascii="宋体" w:hAnsi="宋体" w:cs="宋体"/>
          <w:sz w:val="21"/>
          <w:szCs w:val="21"/>
        </w:rPr>
        <w:t xml:space="preserve">     2500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、奶源管理培训生</w:t>
      </w:r>
      <w:r>
        <w:rPr>
          <w:rFonts w:ascii="宋体" w:hAnsi="宋体" w:cs="宋体"/>
          <w:sz w:val="21"/>
          <w:szCs w:val="21"/>
        </w:rPr>
        <w:t xml:space="preserve">  3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专科及以上学历</w:t>
      </w:r>
      <w:r>
        <w:rPr>
          <w:rFonts w:ascii="宋体" w:hAnsi="宋体" w:cs="宋体"/>
          <w:sz w:val="21"/>
          <w:szCs w:val="21"/>
        </w:rPr>
        <w:t xml:space="preserve">     2000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、生产设备管理培训生</w:t>
      </w:r>
      <w:r>
        <w:rPr>
          <w:rFonts w:ascii="宋体" w:hAnsi="宋体" w:cs="宋体"/>
          <w:sz w:val="21"/>
          <w:szCs w:val="21"/>
        </w:rPr>
        <w:t>38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专科及以上学历</w:t>
      </w:r>
      <w:r>
        <w:rPr>
          <w:rFonts w:ascii="宋体" w:hAnsi="宋体" w:cs="宋体"/>
          <w:sz w:val="21"/>
          <w:szCs w:val="21"/>
        </w:rPr>
        <w:t xml:space="preserve">  2000-2200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、质量管理培训生</w:t>
      </w:r>
      <w:r>
        <w:rPr>
          <w:rFonts w:ascii="宋体" w:hAnsi="宋体" w:cs="宋体"/>
          <w:sz w:val="21"/>
          <w:szCs w:val="21"/>
        </w:rPr>
        <w:t xml:space="preserve"> 5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专科及以上学历</w:t>
      </w:r>
      <w:r>
        <w:rPr>
          <w:rFonts w:ascii="宋体" w:hAnsi="宋体" w:cs="宋体"/>
          <w:sz w:val="21"/>
          <w:szCs w:val="21"/>
        </w:rPr>
        <w:t xml:space="preserve"> 2000-2200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、品牌管理培训生</w:t>
      </w:r>
      <w:r>
        <w:rPr>
          <w:rFonts w:ascii="宋体" w:hAnsi="宋体" w:cs="宋体"/>
          <w:sz w:val="21"/>
          <w:szCs w:val="21"/>
        </w:rPr>
        <w:t xml:space="preserve"> 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本科及以上学历</w:t>
      </w:r>
      <w:r>
        <w:rPr>
          <w:rFonts w:ascii="宋体" w:hAnsi="宋体" w:cs="宋体"/>
          <w:sz w:val="21"/>
          <w:szCs w:val="21"/>
        </w:rPr>
        <w:t xml:space="preserve">     2800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6</w:t>
      </w:r>
      <w:r>
        <w:rPr>
          <w:rFonts w:hint="eastAsia" w:ascii="宋体" w:hAnsi="宋体" w:cs="宋体"/>
          <w:sz w:val="21"/>
          <w:szCs w:val="21"/>
        </w:rPr>
        <w:t>、业务代表</w:t>
      </w:r>
      <w:r>
        <w:rPr>
          <w:rFonts w:ascii="宋体" w:hAnsi="宋体" w:cs="宋体"/>
          <w:sz w:val="21"/>
          <w:szCs w:val="21"/>
        </w:rPr>
        <w:t xml:space="preserve">       41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专科及以上学历</w:t>
      </w:r>
      <w:r>
        <w:rPr>
          <w:rFonts w:ascii="宋体" w:hAnsi="宋体" w:cs="宋体"/>
          <w:sz w:val="21"/>
          <w:szCs w:val="21"/>
        </w:rPr>
        <w:t xml:space="preserve">     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7</w:t>
      </w:r>
      <w:r>
        <w:rPr>
          <w:rFonts w:hint="eastAsia" w:ascii="宋体" w:hAnsi="宋体" w:cs="宋体"/>
          <w:sz w:val="21"/>
          <w:szCs w:val="21"/>
        </w:rPr>
        <w:t>、机手</w:t>
      </w:r>
      <w:r>
        <w:rPr>
          <w:rFonts w:ascii="宋体" w:hAnsi="宋体" w:cs="宋体"/>
          <w:sz w:val="21"/>
          <w:szCs w:val="21"/>
        </w:rPr>
        <w:t xml:space="preserve">           17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专科及以上学历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8</w:t>
      </w:r>
      <w:r>
        <w:rPr>
          <w:rFonts w:hint="eastAsia" w:ascii="宋体" w:hAnsi="宋体" w:cs="宋体"/>
          <w:sz w:val="21"/>
          <w:szCs w:val="21"/>
        </w:rPr>
        <w:t>、机修工</w:t>
      </w:r>
      <w:r>
        <w:rPr>
          <w:rFonts w:ascii="宋体" w:hAnsi="宋体" w:cs="宋体"/>
          <w:sz w:val="21"/>
          <w:szCs w:val="21"/>
        </w:rPr>
        <w:t xml:space="preserve">         2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专科及以上学历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9</w:t>
      </w:r>
      <w:r>
        <w:rPr>
          <w:rFonts w:hint="eastAsia" w:ascii="宋体" w:hAnsi="宋体" w:cs="宋体"/>
          <w:sz w:val="21"/>
          <w:szCs w:val="21"/>
        </w:rPr>
        <w:t>、检验员</w:t>
      </w:r>
      <w:r>
        <w:rPr>
          <w:rFonts w:ascii="宋体" w:hAnsi="宋体" w:cs="宋体"/>
          <w:sz w:val="21"/>
          <w:szCs w:val="21"/>
        </w:rPr>
        <w:t xml:space="preserve">         4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专科及以上学历，食品相关专业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10</w:t>
      </w:r>
      <w:r>
        <w:rPr>
          <w:rFonts w:hint="eastAsia" w:ascii="宋体" w:hAnsi="宋体" w:cs="宋体"/>
          <w:sz w:val="21"/>
          <w:szCs w:val="21"/>
        </w:rPr>
        <w:t>、设备工程师</w:t>
      </w:r>
      <w:r>
        <w:rPr>
          <w:rFonts w:ascii="宋体" w:hAnsi="宋体" w:cs="宋体"/>
          <w:sz w:val="21"/>
          <w:szCs w:val="21"/>
        </w:rPr>
        <w:t xml:space="preserve">    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本科及以上学历</w:t>
      </w:r>
      <w:r>
        <w:rPr>
          <w:rFonts w:ascii="宋体" w:hAns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食品、设备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联系人：王女士    联系电话：</w:t>
      </w:r>
      <w:r>
        <w:rPr>
          <w:rFonts w:ascii="宋体" w:hAnsi="宋体" w:cs="宋体"/>
          <w:sz w:val="21"/>
          <w:szCs w:val="21"/>
        </w:rPr>
        <w:t>0311-67362707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zhaopinjunlebao@126.com</w:t>
      </w:r>
    </w:p>
    <w:p>
      <w:pPr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公司地址：石家庄市石铜路</w:t>
      </w:r>
      <w:r>
        <w:rPr>
          <w:rFonts w:ascii="宋体" w:hAnsi="宋体" w:cs="宋体"/>
          <w:bCs/>
          <w:sz w:val="21"/>
          <w:szCs w:val="21"/>
        </w:rPr>
        <w:t>36</w:t>
      </w:r>
      <w:r>
        <w:rPr>
          <w:rFonts w:hint="eastAsia" w:ascii="宋体" w:hAnsi="宋体" w:cs="宋体"/>
          <w:bCs/>
          <w:sz w:val="21"/>
          <w:szCs w:val="21"/>
        </w:rPr>
        <w:t>号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213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石家庄君乐宝乳业有限公司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11</w:t>
      </w:r>
      <w:r>
        <w:rPr>
          <w:rFonts w:hint="eastAsia" w:ascii="宋体" w:hAnsi="宋体" w:cs="宋体"/>
          <w:sz w:val="21"/>
          <w:szCs w:val="21"/>
        </w:rPr>
        <w:t>、自控工程师</w:t>
      </w:r>
      <w:r>
        <w:rPr>
          <w:rFonts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本科及以上学历、电气自动化专业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12</w:t>
      </w:r>
      <w:r>
        <w:rPr>
          <w:rFonts w:hint="eastAsia" w:ascii="宋体" w:hAnsi="宋体" w:cs="宋体"/>
          <w:sz w:val="21"/>
          <w:szCs w:val="21"/>
        </w:rPr>
        <w:t>、前处理工</w:t>
      </w:r>
      <w:r>
        <w:rPr>
          <w:rFonts w:ascii="宋体" w:hAnsi="宋体" w:cs="宋体"/>
          <w:sz w:val="21"/>
          <w:szCs w:val="21"/>
        </w:rPr>
        <w:t xml:space="preserve">      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专科及以上学历，食品相关专业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13</w:t>
      </w:r>
      <w:r>
        <w:rPr>
          <w:rFonts w:hint="eastAsia" w:ascii="宋体" w:hAnsi="宋体" w:cs="宋体"/>
          <w:sz w:val="21"/>
          <w:szCs w:val="21"/>
        </w:rPr>
        <w:t>、工艺工程师</w:t>
      </w:r>
      <w:r>
        <w:rPr>
          <w:rFonts w:ascii="宋体" w:hAnsi="宋体" w:cs="宋体"/>
          <w:sz w:val="21"/>
          <w:szCs w:val="21"/>
        </w:rPr>
        <w:t xml:space="preserve">    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本科及以上学历，食品相关专业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14</w:t>
      </w:r>
      <w:r>
        <w:rPr>
          <w:rFonts w:hint="eastAsia" w:ascii="宋体" w:hAnsi="宋体" w:cs="宋体"/>
          <w:sz w:val="21"/>
          <w:szCs w:val="21"/>
        </w:rPr>
        <w:t>、奶粉研发员</w:t>
      </w:r>
      <w:r>
        <w:rPr>
          <w:rFonts w:ascii="宋体" w:hAnsi="宋体" w:cs="宋体"/>
          <w:sz w:val="21"/>
          <w:szCs w:val="21"/>
        </w:rPr>
        <w:t xml:space="preserve">    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>硕士及以上学历，食品、化学专业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联系人：王女士    联系电话：</w:t>
      </w:r>
      <w:r>
        <w:rPr>
          <w:rFonts w:ascii="宋体" w:hAnsi="宋体" w:cs="宋体"/>
          <w:sz w:val="21"/>
          <w:szCs w:val="21"/>
        </w:rPr>
        <w:t>0311-67362707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zhaopinjunlebao@126.com</w:t>
      </w:r>
    </w:p>
    <w:p>
      <w:pPr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公司地址：石家庄市石铜路</w:t>
      </w:r>
      <w:r>
        <w:rPr>
          <w:rFonts w:ascii="宋体" w:hAnsi="宋体" w:cs="宋体"/>
          <w:bCs/>
          <w:sz w:val="21"/>
          <w:szCs w:val="21"/>
        </w:rPr>
        <w:t>36</w:t>
      </w:r>
      <w:r>
        <w:rPr>
          <w:rFonts w:hint="eastAsia" w:ascii="宋体" w:hAnsi="宋体" w:cs="宋体"/>
          <w:bCs/>
          <w:sz w:val="21"/>
          <w:szCs w:val="21"/>
        </w:rPr>
        <w:t>号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214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石家庄市中医院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1、内窥镜科医师，2人，消化专业（胃肠镜操作），硕士研究生；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2、耳鼻喉科医师，2人，耳鼻喉专业，硕士研究生；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</w:t>
      </w:r>
      <w:r>
        <w:rPr>
          <w:rFonts w:hint="eastAsia" w:ascii="宋体" w:hAnsi="宋体" w:cs="宋体"/>
          <w:bCs/>
          <w:sz w:val="21"/>
          <w:szCs w:val="21"/>
        </w:rPr>
        <w:t>儿科医师，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儿科专业，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4、心血管科医师，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心血管专业，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5、脑血管科医师，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神经内科专业，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6、血液病医师，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血液病专业，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7、内分泌科医师，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内分泌病学专业，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8、放射、功能科医师，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医学影像专业，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9、检验科医师，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医学检验专业，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10、神经外科医师，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神经外科专业，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11、急诊科医师，</w:t>
      </w:r>
      <w:r>
        <w:rPr>
          <w:rFonts w:hint="eastAsia" w:ascii="宋体" w:hAnsi="宋体"/>
          <w:sz w:val="21"/>
          <w:szCs w:val="21"/>
        </w:rPr>
        <w:t>2人，</w:t>
      </w:r>
      <w:r>
        <w:rPr>
          <w:rFonts w:hint="eastAsia" w:ascii="宋体" w:hAnsi="宋体" w:cs="宋体"/>
          <w:bCs/>
          <w:sz w:val="21"/>
          <w:szCs w:val="21"/>
        </w:rPr>
        <w:t>重症医学专业，</w:t>
      </w:r>
      <w:r>
        <w:rPr>
          <w:rFonts w:hint="eastAsia" w:ascii="宋体" w:hAnsi="宋体"/>
          <w:sz w:val="21"/>
          <w:szCs w:val="21"/>
        </w:rPr>
        <w:t>硕士研究生</w:t>
      </w:r>
      <w:r>
        <w:rPr>
          <w:rFonts w:hint="eastAsia" w:ascii="宋体" w:hAnsi="宋体" w:cs="宋体"/>
          <w:bCs/>
          <w:sz w:val="21"/>
          <w:szCs w:val="21"/>
        </w:rPr>
        <w:t>；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12、</w:t>
      </w:r>
      <w:r>
        <w:rPr>
          <w:rFonts w:hint="eastAsia" w:ascii="宋体" w:hAnsi="宋体"/>
          <w:sz w:val="21"/>
          <w:szCs w:val="21"/>
        </w:rPr>
        <w:t>风湿免疫科医师，2人，风湿免疫专业，硕士研究生；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13、眼科医师，2人，眼科专业，硕士研究生；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14、口腔科医师，2人，口腔专业，硕士研究生；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15、护士，20人，护理专业，全日制统招本科。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联系人：周老师   联系电话：0311-68009050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E-mail:sjzszyyrsk@163.com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215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河北御芝林药业有限公司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、招聘专员</w:t>
      </w:r>
      <w:r>
        <w:rPr>
          <w:rFonts w:ascii="宋体" w:hAnsi="宋体" w:cs="宋体"/>
          <w:sz w:val="21"/>
          <w:szCs w:val="21"/>
        </w:rPr>
        <w:t xml:space="preserve">  2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大专以上学历，人力资源相关专业，待遇面议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、文案策划</w:t>
      </w:r>
      <w:r>
        <w:rPr>
          <w:rFonts w:ascii="宋体" w:hAnsi="宋体" w:cs="宋体"/>
          <w:sz w:val="21"/>
          <w:szCs w:val="21"/>
        </w:rPr>
        <w:t xml:space="preserve">  2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大专以上学历，广告学相关专业，待遇面试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、行政助理</w:t>
      </w:r>
      <w:r>
        <w:rPr>
          <w:rFonts w:ascii="宋体" w:hAnsi="宋体" w:cs="宋体"/>
          <w:sz w:val="21"/>
          <w:szCs w:val="21"/>
        </w:rPr>
        <w:t xml:space="preserve">  2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大专以上学历，行政管理相关专业，待遇面议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、行政经理</w:t>
      </w:r>
      <w:r>
        <w:rPr>
          <w:rFonts w:ascii="宋体" w:hAnsi="宋体" w:cs="宋体"/>
          <w:sz w:val="21"/>
          <w:szCs w:val="21"/>
        </w:rPr>
        <w:t xml:space="preserve">  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大专以上学历，行政管理专业，待遇面试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、市场经理</w:t>
      </w:r>
      <w:r>
        <w:rPr>
          <w:rFonts w:ascii="宋体" w:hAnsi="宋体" w:cs="宋体"/>
          <w:sz w:val="21"/>
          <w:szCs w:val="21"/>
        </w:rPr>
        <w:t xml:space="preserve">  1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大专以上学历，市场相关专业，待遇面议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6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PHP</w:t>
      </w:r>
      <w:r>
        <w:rPr>
          <w:rFonts w:hint="eastAsia" w:ascii="宋体" w:hAnsi="宋体" w:cs="宋体"/>
          <w:sz w:val="21"/>
          <w:szCs w:val="21"/>
        </w:rPr>
        <w:t>工程师</w:t>
      </w:r>
      <w:r>
        <w:rPr>
          <w:rFonts w:ascii="宋体" w:hAnsi="宋体" w:cs="宋体"/>
          <w:sz w:val="21"/>
          <w:szCs w:val="21"/>
        </w:rPr>
        <w:t xml:space="preserve"> 1</w:t>
      </w:r>
      <w:r>
        <w:rPr>
          <w:rFonts w:hint="eastAsia" w:ascii="宋体" w:hAnsi="宋体" w:cs="宋体"/>
          <w:sz w:val="21"/>
          <w:szCs w:val="21"/>
        </w:rPr>
        <w:t>人大专以上学历，计算机相关专业，待遇面议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联系人：崔蕊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米莎</w:t>
      </w:r>
      <w:r>
        <w:rPr>
          <w:rFonts w:hint="eastAsia" w:ascii="宋体" w:hAnsi="宋体"/>
          <w:sz w:val="21"/>
          <w:szCs w:val="21"/>
        </w:rPr>
        <w:t xml:space="preserve">     </w:t>
      </w: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ascii="宋体" w:hAnsi="宋体" w:cs="宋体"/>
          <w:sz w:val="21"/>
          <w:szCs w:val="21"/>
        </w:rPr>
        <w:t xml:space="preserve"> 69026900/13180097677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pStyle w:val="2"/>
        <w:jc w:val="left"/>
        <w:rPr>
          <w:rFonts w:hint="eastAsia" w:hAnsi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216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河北旭辉电气股份有限公司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1、销售，20人，大专以上学历，电气电子等相关专业，薪资：底薪+绩效+提成，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2、售后服务工程师，15人，大专及其以上学历，电气工程及其自动化专业，薪资：底薪+绩效，能适应全国范围内长期出差。</w:t>
      </w:r>
    </w:p>
    <w:p>
      <w:pPr>
        <w:shd w:val="clear" w:color="auto" w:fill="FFFFFF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3.研发工程师，4人，本科及其以上学历，电力电子相关专业本科及以上学历，待遇：8000-15000/月</w:t>
      </w:r>
    </w:p>
    <w:p>
      <w:pPr>
        <w:shd w:val="clear" w:color="auto" w:fill="FFFFFF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联系人：张女士    联系电话：85118609</w:t>
      </w:r>
    </w:p>
    <w:p>
      <w:pPr>
        <w:shd w:val="clear" w:color="auto" w:fill="FFFFFF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 xhrenzi@163.com</w:t>
      </w:r>
    </w:p>
    <w:p>
      <w:pPr>
        <w:pStyle w:val="2"/>
        <w:jc w:val="left"/>
        <w:rPr>
          <w:rFonts w:hint="eastAsia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217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 xml:space="preserve">格力电器(石家庄)有限公司 </w:t>
      </w:r>
    </w:p>
    <w:p>
      <w:pPr>
        <w:spacing w:after="156" w:afterLines="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1、技术工艺员、质量管理员、设备管理员    10人   全日制本科学历，2017届大学生为主；</w:t>
      </w:r>
    </w:p>
    <w:p>
      <w:pPr>
        <w:spacing w:after="156" w:afterLines="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2、软件开发工程师  2人   全日制本科学历，2017届大学生为主；</w:t>
      </w:r>
    </w:p>
    <w:p>
      <w:pPr>
        <w:spacing w:after="156" w:afterLines="50"/>
        <w:rPr>
          <w:rFonts w:hint="eastAsia" w:ascii="宋体" w:hAnsi="宋体"/>
          <w:bCs/>
          <w:sz w:val="21"/>
          <w:szCs w:val="21"/>
          <w:lang w:val="zh-CN"/>
        </w:rPr>
      </w:pPr>
      <w:r>
        <w:rPr>
          <w:rFonts w:hint="eastAsia" w:ascii="宋体" w:hAnsi="宋体"/>
          <w:bCs/>
          <w:sz w:val="21"/>
          <w:szCs w:val="21"/>
          <w:lang w:val="zh-CN"/>
        </w:rPr>
        <w:t>薪资待遇：公司职工享受工龄补贴、餐补、高温补贴、取暖补贴、免费住宿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联系电话：0311-85093181/85093185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"mailto:</w:instrText>
      </w:r>
      <w:r>
        <w:rPr>
          <w:rFonts w:hint="eastAsia" w:ascii="宋体" w:hAnsi="宋体"/>
          <w:sz w:val="21"/>
          <w:szCs w:val="21"/>
        </w:rPr>
        <w:instrText xml:space="preserve">szhaopin@cn.gree.com</w:instrText>
      </w:r>
      <w:r>
        <w:rPr>
          <w:rFonts w:ascii="宋体" w:hAnsi="宋体"/>
          <w:sz w:val="21"/>
          <w:szCs w:val="21"/>
        </w:rPr>
        <w:instrText xml:space="preserve">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Style w:val="4"/>
          <w:rFonts w:hint="eastAsia" w:ascii="宋体" w:hAnsi="宋体"/>
          <w:sz w:val="21"/>
          <w:szCs w:val="21"/>
        </w:rPr>
        <w:t>szhaopin@cn.gree.com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218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石家庄科林电气设备有限公司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、研发岗位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名，待遇</w:t>
      </w:r>
      <w:r>
        <w:rPr>
          <w:rFonts w:ascii="宋体" w:hAnsi="宋体" w:cs="宋体"/>
          <w:sz w:val="21"/>
          <w:szCs w:val="21"/>
        </w:rPr>
        <w:t>7-10</w:t>
      </w:r>
      <w:r>
        <w:rPr>
          <w:rFonts w:hint="eastAsia" w:ascii="宋体" w:hAnsi="宋体" w:cs="宋体"/>
          <w:sz w:val="21"/>
          <w:szCs w:val="21"/>
        </w:rPr>
        <w:t>万，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要求：电气、机械设计类相关专业，研究生以上学历；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、技术岗位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8</w:t>
      </w:r>
      <w:r>
        <w:rPr>
          <w:rFonts w:hint="eastAsia" w:ascii="宋体" w:hAnsi="宋体" w:cs="宋体"/>
          <w:sz w:val="21"/>
          <w:szCs w:val="21"/>
        </w:rPr>
        <w:t>名，待遇</w:t>
      </w:r>
      <w:r>
        <w:rPr>
          <w:rFonts w:ascii="宋体" w:hAnsi="宋体" w:cs="宋体"/>
          <w:sz w:val="21"/>
          <w:szCs w:val="21"/>
        </w:rPr>
        <w:t>5-8</w:t>
      </w:r>
      <w:r>
        <w:rPr>
          <w:rFonts w:hint="eastAsia" w:ascii="宋体" w:hAnsi="宋体" w:cs="宋体"/>
          <w:sz w:val="21"/>
          <w:szCs w:val="21"/>
        </w:rPr>
        <w:t>万，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要求电气类、机电类相关专业，本科以上学历；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、营销岗位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10</w:t>
      </w:r>
      <w:r>
        <w:rPr>
          <w:rFonts w:hint="eastAsia" w:ascii="宋体" w:hAnsi="宋体" w:cs="宋体"/>
          <w:sz w:val="21"/>
          <w:szCs w:val="21"/>
        </w:rPr>
        <w:t>名，待遇基本工资</w:t>
      </w:r>
      <w:r>
        <w:rPr>
          <w:rFonts w:ascii="宋体" w:hAnsi="宋体" w:cs="宋体"/>
          <w:sz w:val="21"/>
          <w:szCs w:val="21"/>
        </w:rPr>
        <w:t>+</w:t>
      </w:r>
      <w:r>
        <w:rPr>
          <w:rFonts w:hint="eastAsia" w:ascii="宋体" w:hAnsi="宋体" w:cs="宋体"/>
          <w:sz w:val="21"/>
          <w:szCs w:val="21"/>
        </w:rPr>
        <w:t>提成，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要求：电气类、机电类等理工专业，大专以上学历；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联系人：乔路通   联系电话：</w:t>
      </w:r>
      <w:r>
        <w:rPr>
          <w:rFonts w:ascii="宋体" w:hAnsi="宋体" w:cs="宋体"/>
          <w:sz w:val="21"/>
          <w:szCs w:val="21"/>
        </w:rPr>
        <w:t>17093120992/0311-85238783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 ke1079@kldcop.com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219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石家庄通合电子科技股份有限公司</w:t>
      </w:r>
    </w:p>
    <w:p>
      <w:pPr>
        <w:rPr>
          <w:rFonts w:hint="eastAsia" w:ascii="宋体" w:hAns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1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</w:rPr>
        <w:t xml:space="preserve">测试工程师   </w:t>
      </w: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人（石家庄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人、深圳研发中心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人）电力电子、自动化及其相关专业；英语四级以上；</w:t>
      </w:r>
    </w:p>
    <w:p>
      <w:pPr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2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</w:rPr>
        <w:t>技术支持工程师（电力产品线）</w:t>
      </w: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学电气自动化相关专业；</w:t>
      </w:r>
    </w:p>
    <w:p>
      <w:pPr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</w:rPr>
        <w:t>技术支持工程师（车载产品线）</w:t>
      </w: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人电气、电子相关专业；</w:t>
      </w:r>
    </w:p>
    <w:p>
      <w:pPr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4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</w:rPr>
        <w:t>技术支持工程师（充电站产品线）</w:t>
      </w: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hint="eastAsia" w:ascii="宋体" w:hAnsi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电力电子专业或者营销类专业；</w:t>
      </w:r>
    </w:p>
    <w:p>
      <w:pPr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5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技术支持工程师（俄语）</w:t>
      </w:r>
      <w:r>
        <w:rPr>
          <w:rFonts w:ascii="宋体" w:hAnsi="宋体" w:cs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人俄语专业</w:t>
      </w:r>
    </w:p>
    <w:p>
      <w:pPr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6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</w:rPr>
        <w:t>硬件工程师</w:t>
      </w:r>
      <w:r>
        <w:rPr>
          <w:rFonts w:ascii="宋体" w:hAnsi="宋体" w:cs="宋体"/>
          <w:sz w:val="21"/>
          <w:szCs w:val="21"/>
        </w:rPr>
        <w:t>15</w:t>
      </w:r>
      <w:r>
        <w:rPr>
          <w:rFonts w:hint="eastAsia" w:ascii="宋体" w:hAnsi="宋体" w:cs="宋体"/>
          <w:sz w:val="21"/>
          <w:szCs w:val="21"/>
        </w:rPr>
        <w:t>人（石家庄</w:t>
      </w:r>
      <w:r>
        <w:rPr>
          <w:rFonts w:ascii="宋体" w:hAnsi="宋体" w:cs="宋体"/>
          <w:sz w:val="21"/>
          <w:szCs w:val="21"/>
        </w:rPr>
        <w:t>8</w:t>
      </w:r>
      <w:r>
        <w:rPr>
          <w:rFonts w:hint="eastAsia" w:ascii="宋体" w:hAnsi="宋体" w:cs="宋体"/>
          <w:sz w:val="21"/>
          <w:szCs w:val="21"/>
        </w:rPr>
        <w:t>人、深圳研发中心</w:t>
      </w:r>
      <w:r>
        <w:rPr>
          <w:rFonts w:ascii="宋体" w:hAnsi="宋体" w:cs="宋体"/>
          <w:sz w:val="21"/>
          <w:szCs w:val="21"/>
        </w:rPr>
        <w:t>7</w:t>
      </w:r>
      <w:r>
        <w:rPr>
          <w:rFonts w:hint="eastAsia" w:ascii="宋体" w:hAnsi="宋体" w:cs="宋体"/>
          <w:sz w:val="21"/>
          <w:szCs w:val="21"/>
        </w:rPr>
        <w:t>人）</w:t>
      </w:r>
    </w:p>
    <w:p>
      <w:pPr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7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</w:rPr>
        <w:t>结构设计工程师</w:t>
      </w: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人（深圳研发中心）</w:t>
      </w:r>
    </w:p>
    <w:p>
      <w:pPr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8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</w:rPr>
        <w:t>控制软件工程师</w:t>
      </w:r>
      <w:r>
        <w:rPr>
          <w:rFonts w:ascii="宋体" w:hAnsi="宋体" w:cs="宋体"/>
          <w:sz w:val="21"/>
          <w:szCs w:val="21"/>
        </w:rPr>
        <w:t>10</w:t>
      </w:r>
      <w:r>
        <w:rPr>
          <w:rFonts w:hint="eastAsia" w:ascii="宋体" w:hAnsi="宋体" w:cs="宋体"/>
          <w:sz w:val="21"/>
          <w:szCs w:val="21"/>
        </w:rPr>
        <w:t>人（石家庄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人，深圳研发中心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人）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联系人：王先生、梁先生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ascii="宋体" w:hAnsi="宋体" w:cs="宋体"/>
          <w:sz w:val="21"/>
          <w:szCs w:val="21"/>
        </w:rPr>
        <w:t>66685335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86092040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E-mail:thdzhr@sjzthdz.com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220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河北汇金机电股份有限公司</w:t>
      </w:r>
    </w:p>
    <w:p>
      <w:pPr>
        <w:rPr>
          <w:rFonts w:ascii="宋体" w:hAnsi="宋体" w:cs="宋体"/>
          <w:bCs/>
          <w:sz w:val="21"/>
          <w:szCs w:val="21"/>
        </w:rPr>
      </w:pP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1、客服工程师，</w:t>
      </w:r>
      <w:r>
        <w:rPr>
          <w:rFonts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人，大专及以上学历，机电、计算机类专业。诚招应届毕业生。</w:t>
      </w: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2、研发工程师，</w:t>
      </w:r>
      <w:r>
        <w:rPr>
          <w:rFonts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人，本科一批及以上学历，机械、电子电气、软件等相关专业，有机电类产品设计经验优先考虑。</w:t>
      </w: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3、销售代表，</w:t>
      </w:r>
      <w:r>
        <w:rPr>
          <w:rFonts w:ascii="宋体" w:hAnsi="宋体" w:eastAsia="宋体" w:cs="宋体"/>
          <w:sz w:val="21"/>
          <w:szCs w:val="21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人，大专及以上学历，有销售工作经验优先考虑。</w:t>
      </w:r>
    </w:p>
    <w:p>
      <w:pPr>
        <w:pStyle w:val="7"/>
        <w:widowControl w:val="0"/>
        <w:adjustRightInd/>
        <w:snapToGrid/>
        <w:spacing w:after="0"/>
        <w:ind w:firstLine="0" w:firstLineChars="0"/>
        <w:rPr>
          <w:rFonts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联系方式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系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人：梁先生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张女士    联系电话：</w:t>
      </w:r>
      <w:r>
        <w:rPr>
          <w:rFonts w:ascii="宋体" w:hAnsi="宋体" w:cs="宋体"/>
          <w:sz w:val="21"/>
          <w:szCs w:val="21"/>
        </w:rPr>
        <w:t>0311-66858070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E-mail:huijinhr@hjjs.com</w:t>
      </w:r>
    </w:p>
    <w:p>
      <w:pPr>
        <w:rPr>
          <w:rFonts w:ascii="宋体" w:hAnsi="宋体" w:cs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221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石家庄数英仪器有限公司（原石家庄市无线电四厂）</w:t>
      </w:r>
      <w: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  <w:t xml:space="preserve">   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1、</w:t>
      </w:r>
      <w:r>
        <w:rPr>
          <w:rFonts w:hint="eastAsia" w:ascii="宋体" w:hAnsi="宋体" w:cs="宋体"/>
          <w:sz w:val="21"/>
          <w:szCs w:val="21"/>
        </w:rPr>
        <w:t>嵌入式软件工程师，</w:t>
      </w: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名，要求：本科以上学历，月薪</w:t>
      </w:r>
      <w:r>
        <w:rPr>
          <w:rFonts w:ascii="宋体" w:hAnsi="宋体" w:cs="宋体"/>
          <w:sz w:val="21"/>
          <w:szCs w:val="21"/>
        </w:rPr>
        <w:t>3000-5000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2、硬件研发工程师，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名，要求：本科以上学历，月薪</w:t>
      </w:r>
      <w:r>
        <w:rPr>
          <w:rFonts w:ascii="宋体" w:hAnsi="宋体" w:cs="宋体"/>
          <w:sz w:val="21"/>
          <w:szCs w:val="21"/>
        </w:rPr>
        <w:t>3000-5000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3、工艺管理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名，本科以上学历，电子专业，</w:t>
      </w:r>
      <w:r>
        <w:rPr>
          <w:rFonts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月薪</w:t>
      </w:r>
      <w:r>
        <w:rPr>
          <w:rFonts w:ascii="宋体" w:hAnsi="宋体" w:cs="宋体"/>
          <w:sz w:val="21"/>
          <w:szCs w:val="21"/>
        </w:rPr>
        <w:t>2500-3500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4、市场营销</w:t>
      </w:r>
      <w:r>
        <w:rPr>
          <w:rFonts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名</w:t>
      </w:r>
      <w:r>
        <w:rPr>
          <w:rFonts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，大专以上学历</w:t>
      </w:r>
      <w:r>
        <w:rPr>
          <w:rFonts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，电子专业</w:t>
      </w:r>
      <w:r>
        <w:rPr>
          <w:rFonts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，底薪</w:t>
      </w:r>
      <w:r>
        <w:rPr>
          <w:rFonts w:ascii="宋体" w:hAnsi="宋体" w:cs="宋体"/>
          <w:sz w:val="21"/>
          <w:szCs w:val="21"/>
        </w:rPr>
        <w:t>+</w:t>
      </w:r>
      <w:r>
        <w:rPr>
          <w:rFonts w:hint="eastAsia" w:ascii="宋体" w:hAnsi="宋体" w:cs="宋体"/>
          <w:sz w:val="21"/>
          <w:szCs w:val="21"/>
        </w:rPr>
        <w:t>提成5、技术支持</w:t>
      </w:r>
      <w:r>
        <w:rPr>
          <w:rFonts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名，本科以上学历，电子专业，月薪</w:t>
      </w:r>
      <w:r>
        <w:rPr>
          <w:rFonts w:ascii="宋体" w:hAnsi="宋体" w:cs="宋体"/>
          <w:sz w:val="21"/>
          <w:szCs w:val="21"/>
        </w:rPr>
        <w:t>2500-3500</w:t>
      </w:r>
      <w:r>
        <w:rPr>
          <w:rFonts w:hint="eastAsia" w:ascii="宋体" w:hAnsi="宋体" w:cs="宋体"/>
          <w:sz w:val="21"/>
          <w:szCs w:val="21"/>
        </w:rPr>
        <w:t>元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联系人：刘女士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杨女士    联系电话：</w:t>
      </w:r>
      <w:r>
        <w:rPr>
          <w:rFonts w:ascii="宋体" w:hAnsi="宋体" w:cs="宋体"/>
          <w:sz w:val="21"/>
          <w:szCs w:val="21"/>
        </w:rPr>
        <w:t>0311-83897140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E-mail:wxdscrsb@163.com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222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中国电子系统工程第四建设有限公司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专业工程师，招聘50人，要求：重点本科毕业，专业为：建筑环境与设备工程、电气工程及自动化、给水排水工程、土木工程、安全工程、化学工程与工艺、过程装备与控制、电磁场与无线电、机械设计及制造等，英语要求通过四级。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2、管理人员，招聘5人，要求：重点本科毕业，专业为：市场营销、法律，英语通过四级。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联系人：李涛     联系电话：0311-66033564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E-mail:taotao.li@cefoc.cn</w:t>
      </w:r>
    </w:p>
    <w:p>
      <w:pPr>
        <w:tabs>
          <w:tab w:val="left" w:pos="2143"/>
        </w:tabs>
        <w:rPr>
          <w:rFonts w:hint="eastAsia"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223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中国人民解放军第六四一零工厂</w:t>
      </w:r>
    </w:p>
    <w:p>
      <w:pPr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招聘信息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1、通信工程专业，4人，本科，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2、计算机科学与技术，1人，本科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3、材料成型及控制工程（焊接、热处理、冲压），4人，本科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4、车辆工程，3人，本科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5、电子信息工程，4人，本科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6、电气工程及其自动化，2人，本科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7、光电信息工程，1人，本科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联系人：李助理    联系电话：0311-82358891/18633484060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E-mail:hbyljxzp@163.com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224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河北沃邦电力科技有限公司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1、总经理助理  1人    本科以上学历    3年以上总经理/董事长经验    薪资：4k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2、物流调拨    3人    大专以上学历    3年物流/车辆调拨经验  薪资：4k-5k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3、调试技术员  3人  电子、电气、自动化相关专业   应届以上  2.5k-3k 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4、行政人资专员   1人    大专以上学历   2-3年工作人资/行政经验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联系人：人资部-罗女士   联系电话：85236257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 2326305922@qq.com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Style w:val="9"/>
          <w:rFonts w:hint="eastAsia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225</w:t>
      </w:r>
      <w:r>
        <w:rPr>
          <w:rFonts w:hint="eastAsia" w:cs="Arial"/>
          <w:b/>
          <w:bCs/>
          <w:color w:val="333333"/>
          <w:sz w:val="21"/>
          <w:szCs w:val="21"/>
          <w:shd w:val="clear" w:color="auto" w:fill="FFFFFF"/>
        </w:rPr>
        <w:t>北京世纪超星信息技术发展有限责任公司河北分公司</w:t>
      </w:r>
    </w:p>
    <w:p>
      <w:pPr>
        <w:shd w:val="clear" w:color="auto" w:fill="FFFFFF"/>
        <w:rPr>
          <w:rFonts w:ascii="宋体" w:hAnsi="宋体" w:cs="Arial"/>
          <w:sz w:val="21"/>
          <w:szCs w:val="21"/>
        </w:rPr>
      </w:pPr>
      <w:r>
        <w:rPr>
          <w:rFonts w:hint="eastAsia" w:ascii="宋体" w:hAnsi="宋体" w:cs="Arial"/>
          <w:bCs/>
          <w:sz w:val="21"/>
          <w:szCs w:val="21"/>
        </w:rPr>
        <w:t xml:space="preserve">销售助理  </w:t>
      </w:r>
      <w:r>
        <w:rPr>
          <w:rFonts w:ascii="宋体" w:hAnsi="宋体" w:cs="Arial"/>
          <w:bCs/>
          <w:sz w:val="21"/>
          <w:szCs w:val="21"/>
        </w:rPr>
        <w:t>10</w:t>
      </w:r>
      <w:r>
        <w:rPr>
          <w:rFonts w:hint="eastAsia" w:ascii="宋体" w:hAnsi="宋体" w:cs="Arial"/>
          <w:bCs/>
          <w:sz w:val="21"/>
          <w:szCs w:val="21"/>
        </w:rPr>
        <w:t>人</w:t>
      </w:r>
      <w:r>
        <w:rPr>
          <w:rFonts w:hint="eastAsia" w:ascii="宋体" w:hAnsi="宋体" w:cs="Arial"/>
          <w:sz w:val="21"/>
          <w:szCs w:val="21"/>
        </w:rPr>
        <w:t xml:space="preserve">     大专以上学历</w:t>
      </w:r>
    </w:p>
    <w:p>
      <w:pPr>
        <w:shd w:val="clear" w:color="auto" w:fill="FFFFFF"/>
        <w:rPr>
          <w:rFonts w:ascii="宋体" w:hAnsi="宋体" w:cs="Arial"/>
          <w:bCs/>
          <w:sz w:val="21"/>
          <w:szCs w:val="21"/>
        </w:rPr>
      </w:pPr>
      <w:r>
        <w:rPr>
          <w:rFonts w:hint="eastAsia" w:ascii="宋体" w:hAnsi="宋体" w:cs="Arial"/>
          <w:bCs/>
          <w:sz w:val="21"/>
          <w:szCs w:val="21"/>
        </w:rPr>
        <w:t xml:space="preserve">客户经理  </w:t>
      </w:r>
      <w:r>
        <w:rPr>
          <w:rFonts w:ascii="宋体" w:hAnsi="宋体" w:cs="Arial"/>
          <w:bCs/>
          <w:sz w:val="21"/>
          <w:szCs w:val="21"/>
        </w:rPr>
        <w:t>10</w:t>
      </w:r>
      <w:r>
        <w:rPr>
          <w:rFonts w:hint="eastAsia" w:ascii="宋体" w:hAnsi="宋体" w:cs="Arial"/>
          <w:bCs/>
          <w:sz w:val="21"/>
          <w:szCs w:val="21"/>
        </w:rPr>
        <w:t xml:space="preserve">人     </w:t>
      </w:r>
      <w:r>
        <w:rPr>
          <w:rFonts w:hint="eastAsia" w:ascii="宋体" w:hAnsi="宋体" w:cs="Arial"/>
          <w:sz w:val="21"/>
          <w:szCs w:val="21"/>
        </w:rPr>
        <w:t>大专以上学历</w:t>
      </w:r>
    </w:p>
    <w:p>
      <w:pPr>
        <w:shd w:val="clear" w:color="auto" w:fill="FFFFFF"/>
        <w:rPr>
          <w:rFonts w:ascii="宋体" w:hAnsi="宋体" w:cs="Arial"/>
          <w:bCs/>
          <w:sz w:val="21"/>
          <w:szCs w:val="21"/>
        </w:rPr>
      </w:pPr>
      <w:r>
        <w:rPr>
          <w:rFonts w:hint="eastAsia" w:ascii="宋体" w:hAnsi="宋体" w:cs="Arial"/>
          <w:bCs/>
          <w:sz w:val="21"/>
          <w:szCs w:val="21"/>
        </w:rPr>
        <w:t xml:space="preserve">后期团队  </w:t>
      </w:r>
      <w:r>
        <w:rPr>
          <w:rFonts w:ascii="宋体" w:hAnsi="宋体" w:cs="Arial"/>
          <w:bCs/>
          <w:sz w:val="21"/>
          <w:szCs w:val="21"/>
        </w:rPr>
        <w:t>5</w:t>
      </w:r>
      <w:r>
        <w:rPr>
          <w:rFonts w:hint="eastAsia" w:ascii="宋体" w:hAnsi="宋体" w:cs="Arial"/>
          <w:bCs/>
          <w:sz w:val="21"/>
          <w:szCs w:val="21"/>
        </w:rPr>
        <w:t xml:space="preserve">人     </w:t>
      </w:r>
      <w:r>
        <w:rPr>
          <w:rFonts w:hint="eastAsia" w:ascii="宋体" w:hAnsi="宋体" w:cs="Arial"/>
          <w:sz w:val="21"/>
          <w:szCs w:val="21"/>
        </w:rPr>
        <w:t>大专以上学历</w:t>
      </w:r>
    </w:p>
    <w:p>
      <w:pPr>
        <w:shd w:val="clear" w:color="auto" w:fill="FFFFFF"/>
        <w:rPr>
          <w:rFonts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工作地点：河北省石家庄市长安中山东路</w:t>
      </w:r>
      <w:r>
        <w:rPr>
          <w:rFonts w:ascii="宋体" w:hAnsi="宋体" w:cs="Arial"/>
          <w:sz w:val="21"/>
          <w:szCs w:val="21"/>
        </w:rPr>
        <w:t>39</w:t>
      </w:r>
      <w:r>
        <w:rPr>
          <w:rFonts w:hint="eastAsia" w:ascii="宋体" w:hAnsi="宋体" w:cs="Arial"/>
          <w:sz w:val="21"/>
          <w:szCs w:val="21"/>
        </w:rPr>
        <w:t>号勒泰中心</w:t>
      </w:r>
      <w:r>
        <w:rPr>
          <w:rFonts w:ascii="宋体" w:hAnsi="宋体" w:cs="Arial"/>
          <w:sz w:val="21"/>
          <w:szCs w:val="21"/>
        </w:rPr>
        <w:t>A</w:t>
      </w:r>
      <w:r>
        <w:rPr>
          <w:rFonts w:hint="eastAsia" w:ascii="宋体" w:hAnsi="宋体" w:cs="Arial"/>
          <w:sz w:val="21"/>
          <w:szCs w:val="21"/>
        </w:rPr>
        <w:t>座写字楼</w:t>
      </w:r>
      <w:r>
        <w:rPr>
          <w:rFonts w:ascii="宋体" w:hAnsi="宋体" w:cs="Arial"/>
          <w:sz w:val="21"/>
          <w:szCs w:val="21"/>
        </w:rPr>
        <w:t>1405</w:t>
      </w:r>
      <w:r>
        <w:rPr>
          <w:rFonts w:hint="eastAsia" w:ascii="宋体" w:hAnsi="宋体" w:cs="Arial"/>
          <w:sz w:val="21"/>
          <w:szCs w:val="21"/>
        </w:rPr>
        <w:t>室</w:t>
      </w:r>
    </w:p>
    <w:p>
      <w:pPr>
        <w:shd w:val="clear" w:color="auto" w:fill="FFFFFF"/>
        <w:rPr>
          <w:rFonts w:ascii="宋体" w:hAnsi="宋体" w:cs="Arial"/>
          <w:sz w:val="21"/>
          <w:szCs w:val="21"/>
        </w:rPr>
      </w:pPr>
      <w:r>
        <w:rPr>
          <w:rFonts w:ascii="宋体" w:hAnsi="宋体" w:cs="Arial"/>
          <w:sz w:val="21"/>
          <w:szCs w:val="21"/>
        </w:rPr>
        <w:t>mengmeichen@chaoxing.com</w:t>
      </w:r>
    </w:p>
    <w:p>
      <w:pPr>
        <w:shd w:val="clear" w:color="auto" w:fill="FFFFFF"/>
        <w:rPr>
          <w:rFonts w:hint="eastAsia" w:ascii="宋体" w:hAnsi="宋体" w:cs="Arial"/>
          <w:sz w:val="21"/>
          <w:szCs w:val="21"/>
        </w:rPr>
      </w:pPr>
      <w:r>
        <w:rPr>
          <w:rFonts w:hint="eastAsia" w:ascii="宋体" w:hAnsi="宋体" w:cs="Arial"/>
          <w:sz w:val="21"/>
          <w:szCs w:val="21"/>
        </w:rPr>
        <w:t>或拨打电话：</w:t>
      </w:r>
      <w:r>
        <w:rPr>
          <w:rFonts w:ascii="宋体" w:hAnsi="宋体" w:cs="Arial"/>
          <w:sz w:val="21"/>
          <w:szCs w:val="21"/>
        </w:rPr>
        <w:t>18633023313</w:t>
      </w:r>
      <w:r>
        <w:rPr>
          <w:rFonts w:hint="eastAsia" w:ascii="宋体" w:hAnsi="宋体" w:cs="Arial"/>
          <w:sz w:val="21"/>
          <w:szCs w:val="21"/>
        </w:rPr>
        <w:t>（孟女士）</w:t>
      </w:r>
    </w:p>
    <w:p>
      <w:pPr>
        <w:shd w:val="clear" w:color="auto" w:fill="FFFFFF"/>
        <w:rPr>
          <w:rFonts w:hint="eastAsia" w:ascii="宋体" w:hAnsi="宋体" w:cs="Arial"/>
          <w:sz w:val="21"/>
          <w:szCs w:val="21"/>
        </w:rPr>
      </w:pPr>
    </w:p>
    <w:p>
      <w:pPr>
        <w:shd w:val="clear" w:color="auto" w:fill="FFFFFF"/>
        <w:rPr>
          <w:rFonts w:hint="eastAsia" w:ascii="宋体" w:hAnsi="宋体"/>
          <w:sz w:val="21"/>
          <w:szCs w:val="21"/>
        </w:rPr>
      </w:pPr>
    </w:p>
    <w:p>
      <w:pPr>
        <w:shd w:val="clear" w:color="auto" w:fill="FFFFFF"/>
        <w:rPr>
          <w:rFonts w:hint="eastAsia" w:ascii="宋体" w:hAnsi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226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河北工大科雅能源科技股份有限公司</w:t>
      </w:r>
    </w:p>
    <w:p>
      <w:pPr>
        <w:ind w:firstLine="600" w:firstLineChars="25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职位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人数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专业要求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薪酬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无线射频工程师  2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通信工程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4000-8000元/月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嵌入式工程师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1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通信工程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4000-8000元/月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.net软件工程师  2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计算机      4000-6000元/月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安卓开发工程师  2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计算机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4000-6000元/月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C#开发工程师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3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计算机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4000-6000元/月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技术支持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2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计算机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3000-5000元/月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合同管理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1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法律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2000-4000元/月</w:t>
      </w:r>
    </w:p>
    <w:p>
      <w:pPr>
        <w:ind w:left="2250" w:hanging="1800" w:hangingChars="75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项目工程师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4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电气工程      4000-6000元/月                                      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自控工程师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1  本科及以上学历 电气自动化    4000-6000元/月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成本会计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1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财务专业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4000-6000元/月</w:t>
      </w:r>
    </w:p>
    <w:p>
      <w:pPr>
        <w:ind w:left="1350" w:hanging="1080" w:hangingChars="45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董秘助理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 1  本科及以上学历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>法律、财务    4000-8000元/月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联系人：李娜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联系电话：15003316519 15350553329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E-mail:lina@gdkeya.com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227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河北广联信息技术有限公司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</w:t>
      </w:r>
      <w:r>
        <w:rPr>
          <w:rFonts w:ascii="宋体" w:hAnsi="宋体" w:cs="宋体"/>
          <w:sz w:val="21"/>
          <w:szCs w:val="21"/>
        </w:rPr>
        <w:t>.net工程师</w:t>
      </w:r>
      <w:r>
        <w:rPr>
          <w:rFonts w:hint="eastAsia" w:ascii="宋体" w:hAnsi="宋体" w:cs="宋体"/>
          <w:sz w:val="21"/>
          <w:szCs w:val="21"/>
        </w:rPr>
        <w:t xml:space="preserve">       8</w:t>
      </w:r>
      <w:r>
        <w:rPr>
          <w:rFonts w:ascii="宋体" w:hAnsi="宋体" w:cs="宋体"/>
          <w:sz w:val="21"/>
          <w:szCs w:val="21"/>
        </w:rPr>
        <w:t>名</w:t>
      </w:r>
      <w:r>
        <w:rPr>
          <w:rFonts w:hint="eastAsia" w:ascii="宋体" w:hAnsi="宋体" w:cs="宋体"/>
          <w:sz w:val="21"/>
          <w:szCs w:val="21"/>
        </w:rPr>
        <w:t>、本科、计算机专业，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</w:t>
      </w:r>
      <w:r>
        <w:rPr>
          <w:rFonts w:ascii="宋体" w:hAnsi="宋体" w:cs="宋体"/>
          <w:sz w:val="21"/>
          <w:szCs w:val="21"/>
        </w:rPr>
        <w:t xml:space="preserve">安卓工程师 </w:t>
      </w:r>
      <w:r>
        <w:rPr>
          <w:rFonts w:hint="eastAsia" w:ascii="宋体" w:hAnsi="宋体" w:cs="宋体"/>
          <w:sz w:val="21"/>
          <w:szCs w:val="21"/>
        </w:rPr>
        <w:t xml:space="preserve">       </w:t>
      </w:r>
      <w:r>
        <w:rPr>
          <w:rFonts w:ascii="宋体" w:hAnsi="宋体" w:cs="宋体"/>
          <w:sz w:val="21"/>
          <w:szCs w:val="21"/>
        </w:rPr>
        <w:t>1名</w:t>
      </w:r>
      <w:r>
        <w:rPr>
          <w:rFonts w:hint="eastAsia" w:ascii="宋体" w:hAnsi="宋体" w:cs="宋体"/>
          <w:sz w:val="21"/>
          <w:szCs w:val="21"/>
        </w:rPr>
        <w:t>、专科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</w:t>
      </w:r>
      <w:r>
        <w:rPr>
          <w:rFonts w:ascii="宋体" w:hAnsi="宋体" w:cs="宋体"/>
          <w:sz w:val="21"/>
          <w:szCs w:val="21"/>
        </w:rPr>
        <w:t>苹果工程师  </w:t>
      </w:r>
      <w:r>
        <w:rPr>
          <w:rFonts w:hint="eastAsia" w:ascii="宋体" w:hAnsi="宋体" w:cs="宋体"/>
          <w:sz w:val="21"/>
          <w:szCs w:val="21"/>
        </w:rPr>
        <w:t xml:space="preserve">      </w:t>
      </w:r>
      <w:r>
        <w:rPr>
          <w:rFonts w:ascii="宋体" w:hAnsi="宋体" w:cs="宋体"/>
          <w:sz w:val="21"/>
          <w:szCs w:val="21"/>
        </w:rPr>
        <w:t>1名</w:t>
      </w:r>
      <w:r>
        <w:rPr>
          <w:rFonts w:hint="eastAsia" w:ascii="宋体" w:hAnsi="宋体" w:cs="宋体"/>
          <w:sz w:val="21"/>
          <w:szCs w:val="21"/>
        </w:rPr>
        <w:t>、本科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</w:t>
      </w:r>
      <w:r>
        <w:rPr>
          <w:rFonts w:ascii="宋体" w:hAnsi="宋体" w:cs="宋体"/>
          <w:sz w:val="21"/>
          <w:szCs w:val="21"/>
        </w:rPr>
        <w:t xml:space="preserve">JAVA工程师     </w:t>
      </w:r>
      <w:r>
        <w:rPr>
          <w:rFonts w:hint="eastAsia" w:ascii="宋体" w:hAnsi="宋体" w:cs="宋体"/>
          <w:sz w:val="21"/>
          <w:szCs w:val="21"/>
        </w:rPr>
        <w:t xml:space="preserve">  </w:t>
      </w:r>
      <w:r>
        <w:rPr>
          <w:rFonts w:ascii="宋体" w:hAnsi="宋体" w:cs="宋体"/>
          <w:sz w:val="21"/>
          <w:szCs w:val="21"/>
        </w:rPr>
        <w:t> </w:t>
      </w:r>
      <w:r>
        <w:rPr>
          <w:rFonts w:hint="eastAsia" w:ascii="宋体" w:hAnsi="宋体" w:cs="宋体"/>
          <w:sz w:val="21"/>
          <w:szCs w:val="21"/>
        </w:rPr>
        <w:t>6</w:t>
      </w:r>
      <w:r>
        <w:rPr>
          <w:rFonts w:ascii="宋体" w:hAnsi="宋体" w:cs="宋体"/>
          <w:sz w:val="21"/>
          <w:szCs w:val="21"/>
        </w:rPr>
        <w:t>名</w:t>
      </w:r>
      <w:r>
        <w:rPr>
          <w:rFonts w:hint="eastAsia" w:ascii="宋体" w:hAnsi="宋体" w:cs="宋体"/>
          <w:sz w:val="21"/>
          <w:szCs w:val="21"/>
        </w:rPr>
        <w:t>、专科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5、市场</w:t>
      </w:r>
      <w:r>
        <w:rPr>
          <w:rFonts w:ascii="宋体" w:hAnsi="宋体" w:cs="宋体"/>
          <w:sz w:val="21"/>
          <w:szCs w:val="21"/>
        </w:rPr>
        <w:t xml:space="preserve">总监 </w:t>
      </w:r>
      <w:r>
        <w:rPr>
          <w:rFonts w:hint="eastAsia" w:ascii="宋体" w:hAnsi="宋体" w:cs="宋体"/>
          <w:sz w:val="21"/>
          <w:szCs w:val="21"/>
        </w:rPr>
        <w:t xml:space="preserve">          </w:t>
      </w:r>
      <w:r>
        <w:rPr>
          <w:rFonts w:ascii="宋体" w:hAnsi="宋体" w:cs="宋体"/>
          <w:sz w:val="21"/>
          <w:szCs w:val="21"/>
        </w:rPr>
        <w:t>1名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6、销售经理           5名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7、软件</w:t>
      </w:r>
      <w:r>
        <w:rPr>
          <w:rFonts w:ascii="宋体" w:hAnsi="宋体" w:cs="宋体"/>
          <w:sz w:val="21"/>
          <w:szCs w:val="21"/>
        </w:rPr>
        <w:t>项目经理</w:t>
      </w:r>
      <w:r>
        <w:rPr>
          <w:rFonts w:hint="eastAsia" w:ascii="宋体" w:hAnsi="宋体" w:cs="宋体"/>
          <w:sz w:val="21"/>
          <w:szCs w:val="21"/>
        </w:rPr>
        <w:t>/研发经理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 xml:space="preserve">  4</w:t>
      </w:r>
      <w:r>
        <w:rPr>
          <w:rFonts w:ascii="宋体" w:hAnsi="宋体" w:cs="宋体"/>
          <w:sz w:val="21"/>
          <w:szCs w:val="21"/>
        </w:rPr>
        <w:t>名</w:t>
      </w:r>
      <w:r>
        <w:rPr>
          <w:rFonts w:hint="eastAsia" w:ascii="宋体" w:hAnsi="宋体" w:cs="宋体"/>
          <w:sz w:val="21"/>
          <w:szCs w:val="21"/>
        </w:rPr>
        <w:t>、本科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8、技术副</w:t>
      </w:r>
      <w:r>
        <w:rPr>
          <w:rFonts w:ascii="宋体" w:hAnsi="宋体" w:cs="宋体"/>
          <w:sz w:val="21"/>
          <w:szCs w:val="21"/>
        </w:rPr>
        <w:t>总助理  </w:t>
      </w:r>
      <w:r>
        <w:rPr>
          <w:rFonts w:hint="eastAsia" w:ascii="宋体" w:hAnsi="宋体" w:cs="宋体"/>
          <w:sz w:val="21"/>
          <w:szCs w:val="21"/>
        </w:rPr>
        <w:t xml:space="preserve">     </w:t>
      </w:r>
      <w:r>
        <w:rPr>
          <w:rFonts w:ascii="宋体" w:hAnsi="宋体" w:cs="宋体"/>
          <w:sz w:val="21"/>
          <w:szCs w:val="21"/>
        </w:rPr>
        <w:t>1名</w:t>
      </w:r>
      <w:r>
        <w:rPr>
          <w:rFonts w:hint="eastAsia" w:ascii="宋体" w:hAnsi="宋体" w:cs="宋体"/>
          <w:sz w:val="21"/>
          <w:szCs w:val="21"/>
        </w:rPr>
        <w:t>、本科、计算机专业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联系人：高佩璠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联系电话：0311-86960507-830 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E-mail:gaopeifan@gogowan.com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228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河北先河环保科技股份有限公司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、管理培训生，</w:t>
      </w:r>
      <w:r>
        <w:rPr>
          <w:rFonts w:ascii="宋体" w:hAnsi="宋体" w:cs="宋体"/>
          <w:sz w:val="21"/>
          <w:szCs w:val="21"/>
        </w:rPr>
        <w:t xml:space="preserve"> 5</w:t>
      </w:r>
      <w:r>
        <w:rPr>
          <w:rFonts w:hint="eastAsia" w:ascii="宋体" w:hAnsi="宋体" w:cs="宋体"/>
          <w:sz w:val="21"/>
          <w:szCs w:val="21"/>
        </w:rPr>
        <w:t>人，硕士及以上，环境科学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精密机械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光电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化学分析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管理类专业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、环境研究员，</w:t>
      </w:r>
      <w:r>
        <w:rPr>
          <w:rFonts w:ascii="宋体" w:hAnsi="宋体" w:cs="宋体"/>
          <w:sz w:val="21"/>
          <w:szCs w:val="21"/>
        </w:rPr>
        <w:t>10</w:t>
      </w:r>
      <w:r>
        <w:rPr>
          <w:rFonts w:hint="eastAsia" w:ascii="宋体" w:hAnsi="宋体" w:cs="宋体"/>
          <w:sz w:val="21"/>
          <w:szCs w:val="21"/>
        </w:rPr>
        <w:t>人，硕博，环境科学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大气物理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气象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统计，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、大数据应用工程师，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人，硕博</w:t>
      </w:r>
      <w:r>
        <w:rPr>
          <w:rFonts w:ascii="宋体" w:hAns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计算机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统计学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计算机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数学专业，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、售前产品工程师，</w:t>
      </w: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人，硕士，环境科学与技术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环境工程等环境类专业，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、区域销售经理，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人，本科及以上，机电类、化工类、电子类、环境类专业，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6</w:t>
      </w:r>
      <w:r>
        <w:rPr>
          <w:rFonts w:hint="eastAsia" w:ascii="宋体" w:hAnsi="宋体" w:cs="宋体"/>
          <w:sz w:val="21"/>
          <w:szCs w:val="21"/>
        </w:rPr>
        <w:t>、研发工程师，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人，硕士及以上，电子信息类、精密机械、电化学，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7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ascii="宋体" w:hAnsi="宋体" w:cs="宋体"/>
          <w:sz w:val="21"/>
          <w:szCs w:val="21"/>
        </w:rPr>
        <w:t>.Net</w:t>
      </w:r>
      <w:r>
        <w:rPr>
          <w:rFonts w:hint="eastAsia" w:ascii="宋体" w:hAnsi="宋体" w:cs="宋体"/>
          <w:sz w:val="21"/>
          <w:szCs w:val="21"/>
        </w:rPr>
        <w:t>软件工程师，</w:t>
      </w: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人，本硕，有</w:t>
      </w:r>
      <w:r>
        <w:rPr>
          <w:rFonts w:ascii="宋体" w:hAnsi="宋体" w:cs="宋体"/>
          <w:sz w:val="21"/>
          <w:szCs w:val="21"/>
        </w:rPr>
        <w:t>.Net</w:t>
      </w:r>
      <w:r>
        <w:rPr>
          <w:rFonts w:hint="eastAsia" w:ascii="宋体" w:hAnsi="宋体" w:cs="宋体"/>
          <w:sz w:val="21"/>
          <w:szCs w:val="21"/>
        </w:rPr>
        <w:t>软件开发工作经验，熟悉</w:t>
      </w:r>
      <w:r>
        <w:rPr>
          <w:rFonts w:ascii="宋体" w:hAnsi="宋体" w:cs="宋体"/>
          <w:sz w:val="21"/>
          <w:szCs w:val="21"/>
        </w:rPr>
        <w:t>.Net</w:t>
      </w:r>
      <w:r>
        <w:rPr>
          <w:rFonts w:hint="eastAsia" w:ascii="宋体" w:hAnsi="宋体" w:cs="宋体"/>
          <w:sz w:val="21"/>
          <w:szCs w:val="21"/>
        </w:rPr>
        <w:t>架构，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8</w:t>
      </w:r>
      <w:r>
        <w:rPr>
          <w:rFonts w:hint="eastAsia" w:ascii="宋体" w:hAnsi="宋体" w:cs="宋体"/>
          <w:sz w:val="21"/>
          <w:szCs w:val="21"/>
        </w:rPr>
        <w:t>、化学分析工程师，</w:t>
      </w:r>
      <w:r>
        <w:rPr>
          <w:rFonts w:ascii="宋体" w:hAnsi="宋体" w:cs="宋体"/>
          <w:sz w:val="21"/>
          <w:szCs w:val="21"/>
        </w:rPr>
        <w:t xml:space="preserve"> 5</w:t>
      </w:r>
      <w:r>
        <w:rPr>
          <w:rFonts w:hint="eastAsia" w:ascii="宋体" w:hAnsi="宋体" w:cs="宋体"/>
          <w:sz w:val="21"/>
          <w:szCs w:val="21"/>
        </w:rPr>
        <w:t>人，硕士，分析化学相关专业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9</w:t>
      </w:r>
      <w:r>
        <w:rPr>
          <w:rFonts w:hint="eastAsia" w:ascii="宋体" w:hAnsi="宋体" w:cs="宋体"/>
          <w:sz w:val="21"/>
          <w:szCs w:val="21"/>
        </w:rPr>
        <w:t>、环境监测采样员，</w:t>
      </w:r>
      <w:r>
        <w:rPr>
          <w:rFonts w:ascii="宋体" w:hAnsi="宋体" w:cs="宋体"/>
          <w:sz w:val="21"/>
          <w:szCs w:val="21"/>
        </w:rPr>
        <w:t>5</w:t>
      </w:r>
      <w:r>
        <w:rPr>
          <w:rFonts w:hint="eastAsia" w:ascii="宋体" w:hAnsi="宋体" w:cs="宋体"/>
          <w:sz w:val="21"/>
          <w:szCs w:val="21"/>
        </w:rPr>
        <w:t>人，大专及以上，分析化学相关专业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联系人：姜丽</w:t>
      </w:r>
      <w:r>
        <w:rPr>
          <w:rFonts w:hint="eastAsia" w:ascii="宋体" w:hAnsi="宋体"/>
          <w:sz w:val="21"/>
          <w:szCs w:val="21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ascii="宋体" w:hAnsi="宋体" w:cs="宋体"/>
          <w:sz w:val="21"/>
          <w:szCs w:val="21"/>
        </w:rPr>
        <w:t>0311-85323925 13331386262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E-mail:xhrs@sailhero.com.cn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229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河北新大地通讯管网工程有限公司</w:t>
      </w:r>
    </w:p>
    <w:p>
      <w:pP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通信工程设计及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概预算人员</w:t>
      </w:r>
      <w:r>
        <w:rPr>
          <w:rFonts w:hint="eastAsia" w:ascii="宋体" w:hAnsi="宋体" w:cs="宋体"/>
          <w:color w:val="000000"/>
          <w:sz w:val="21"/>
          <w:szCs w:val="21"/>
        </w:rPr>
        <w:t>：10人，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男性，30岁以下；</w:t>
      </w:r>
      <w:r>
        <w:rPr>
          <w:rFonts w:hint="eastAsia" w:ascii="宋体" w:hAnsi="宋体" w:cs="宋体"/>
          <w:color w:val="000000"/>
          <w:sz w:val="21"/>
          <w:szCs w:val="21"/>
        </w:rPr>
        <w:t>通信工程设计专业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或通信技术类相关专业；本科以上学历，</w:t>
      </w:r>
    </w:p>
    <w:p>
      <w:pP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工程主管：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10人，男性，大专以上学历，土木工程专业、市政工程专业毕业，有通信行业工程管理经验者优先；</w:t>
      </w:r>
    </w:p>
    <w:p>
      <w:pP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福利待遇：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8小时工作制 待遇：3000元以上，优秀者可面议。</w:t>
      </w:r>
    </w:p>
    <w:p>
      <w:pP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</w:rPr>
        <w:t>联系人：崔女士、齐女士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sz w:val="21"/>
          <w:szCs w:val="21"/>
        </w:rPr>
        <w:t>联系电话：0311-89297089</w:t>
      </w:r>
    </w:p>
    <w:p>
      <w:pPr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E-mail:xddgwgs@163.com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230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河北众高科技有限责任公司</w:t>
      </w:r>
    </w:p>
    <w:p>
      <w:pP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</w:rPr>
        <w:t>1、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环保工程设计及技术</w:t>
      </w: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人员</w:t>
      </w:r>
      <w:r>
        <w:rPr>
          <w:rFonts w:hint="eastAsia" w:ascii="宋体" w:hAnsi="宋体" w:cs="宋体"/>
          <w:color w:val="000000"/>
          <w:sz w:val="21"/>
          <w:szCs w:val="21"/>
        </w:rPr>
        <w:t>：5人，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本科以上学历，男性，30岁以下，可接收应届毕业生；</w:t>
      </w:r>
    </w:p>
    <w:p>
      <w:pP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2、市场营销</w:t>
      </w:r>
      <w:r>
        <w:rPr>
          <w:rFonts w:hint="eastAsia" w:ascii="宋体" w:hAnsi="宋体" w:cs="宋体"/>
          <w:color w:val="000000"/>
          <w:sz w:val="21"/>
          <w:szCs w:val="21"/>
        </w:rPr>
        <w:t>：10人，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本科以上学历，男性，28岁以下，可接收应届毕业生；</w:t>
      </w:r>
    </w:p>
    <w:p>
      <w:pP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shd w:val="clear" w:color="auto" w:fill="FFFFFF"/>
        </w:rPr>
        <w:t>3、项目管理人员：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10人，</w:t>
      </w:r>
      <w:r>
        <w:rPr>
          <w:rFonts w:hint="eastAsia" w:ascii="宋体" w:hAnsi="宋体" w:cs="宋体"/>
          <w:color w:val="000000"/>
          <w:sz w:val="21"/>
          <w:szCs w:val="21"/>
        </w:rPr>
        <w:t>本科以上学历。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30岁以下，可接收应届毕业生；</w:t>
      </w:r>
    </w:p>
    <w:p>
      <w:pP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待遇：3000元以上，优秀者可面议。</w:t>
      </w:r>
    </w:p>
    <w:p>
      <w:pPr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联系人：王女士，齐女士    联系电话：0311-89297089</w:t>
      </w:r>
    </w:p>
    <w:p>
      <w:pPr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E-mail:zgkj2025@163.com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231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石家庄宾悦机械设备工程有限公司</w:t>
      </w:r>
    </w:p>
    <w:p>
      <w:pPr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地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址：石家庄桥西区中华南大街</w:t>
      </w:r>
      <w:r>
        <w:rPr>
          <w:rFonts w:ascii="宋体" w:hAnsi="宋体" w:cs="宋体"/>
          <w:color w:val="000000"/>
          <w:sz w:val="21"/>
          <w:szCs w:val="21"/>
        </w:rPr>
        <w:t>585</w:t>
      </w:r>
      <w:r>
        <w:rPr>
          <w:rFonts w:hint="eastAsia" w:ascii="宋体" w:hAnsi="宋体" w:cs="宋体"/>
          <w:color w:val="000000"/>
          <w:sz w:val="21"/>
          <w:szCs w:val="21"/>
        </w:rPr>
        <w:t>号，华府兰亭</w:t>
      </w:r>
      <w:r>
        <w:rPr>
          <w:rFonts w:ascii="宋体" w:hAnsi="宋体" w:cs="宋体"/>
          <w:color w:val="000000"/>
          <w:sz w:val="21"/>
          <w:szCs w:val="21"/>
        </w:rPr>
        <w:t>2-301  </w:t>
      </w:r>
      <w:r>
        <w:rPr>
          <w:rFonts w:hint="eastAsia" w:ascii="宋体" w:hAnsi="宋体" w:cs="宋体"/>
          <w:color w:val="000000"/>
          <w:sz w:val="21"/>
          <w:szCs w:val="21"/>
        </w:rPr>
        <w:t>电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话：</w:t>
      </w:r>
      <w:r>
        <w:rPr>
          <w:rFonts w:ascii="宋体" w:hAnsi="宋体" w:cs="宋体"/>
          <w:color w:val="000000"/>
          <w:sz w:val="21"/>
          <w:szCs w:val="21"/>
        </w:rPr>
        <w:t xml:space="preserve">0311-83802917/27 </w:t>
      </w:r>
      <w:r>
        <w:rPr>
          <w:rFonts w:hint="eastAsia" w:ascii="宋体" w:hAnsi="宋体" w:cs="宋体"/>
          <w:color w:val="000000"/>
          <w:sz w:val="21"/>
          <w:szCs w:val="21"/>
        </w:rPr>
        <w:t>传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真：</w:t>
      </w:r>
      <w:r>
        <w:rPr>
          <w:rFonts w:ascii="宋体" w:hAnsi="宋体" w:cs="宋体"/>
          <w:color w:val="000000"/>
          <w:sz w:val="21"/>
          <w:szCs w:val="21"/>
        </w:rPr>
        <w:t xml:space="preserve">0311-83802967 </w:t>
      </w:r>
      <w:r>
        <w:rPr>
          <w:rFonts w:hint="eastAsia" w:ascii="宋体" w:hAnsi="宋体" w:cs="宋体"/>
          <w:color w:val="000000"/>
          <w:sz w:val="21"/>
          <w:szCs w:val="21"/>
        </w:rPr>
        <w:t>邮</w:t>
      </w:r>
      <w:r>
        <w:rPr>
          <w:rFonts w:ascii="宋体" w:hAnsi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</w:rPr>
        <w:t>编：</w:t>
      </w:r>
      <w:r>
        <w:rPr>
          <w:rFonts w:ascii="宋体" w:hAnsi="宋体" w:cs="宋体"/>
          <w:color w:val="000000"/>
          <w:sz w:val="21"/>
          <w:szCs w:val="21"/>
        </w:rPr>
        <w:t xml:space="preserve">050091 </w:t>
      </w:r>
    </w:p>
    <w:p>
      <w:pPr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招聘岗位</w:t>
      </w:r>
      <w:r>
        <w:rPr>
          <w:rFonts w:ascii="宋体" w:hAnsi="宋体" w:cs="宋体"/>
          <w:color w:val="000000"/>
          <w:sz w:val="21"/>
          <w:szCs w:val="21"/>
        </w:rPr>
        <w:t>:</w:t>
      </w:r>
      <w:r>
        <w:rPr>
          <w:rFonts w:hint="eastAsia" w:ascii="宋体" w:hAnsi="宋体" w:cs="宋体"/>
          <w:color w:val="000000"/>
          <w:sz w:val="21"/>
          <w:szCs w:val="21"/>
        </w:rPr>
        <w:t>销售经理</w:t>
      </w:r>
    </w:p>
    <w:p>
      <w:pPr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工作地点</w:t>
      </w:r>
      <w:r>
        <w:rPr>
          <w:rFonts w:ascii="宋体" w:hAnsi="宋体" w:cs="宋体"/>
          <w:color w:val="000000"/>
          <w:sz w:val="21"/>
          <w:szCs w:val="21"/>
        </w:rPr>
        <w:t>:</w:t>
      </w:r>
      <w:r>
        <w:rPr>
          <w:rFonts w:hint="eastAsia" w:ascii="宋体" w:hAnsi="宋体" w:cs="宋体"/>
          <w:color w:val="000000"/>
          <w:sz w:val="21"/>
          <w:szCs w:val="21"/>
        </w:rPr>
        <w:t>石家庄</w:t>
      </w:r>
      <w:r>
        <w:rPr>
          <w:rFonts w:ascii="宋体" w:hAnsi="宋体" w:cs="宋体"/>
          <w:color w:val="000000"/>
          <w:sz w:val="21"/>
          <w:szCs w:val="21"/>
        </w:rPr>
        <w:t>,</w:t>
      </w:r>
      <w:r>
        <w:rPr>
          <w:rFonts w:hint="eastAsia" w:ascii="宋体" w:hAnsi="宋体" w:cs="宋体"/>
          <w:color w:val="000000"/>
          <w:sz w:val="21"/>
          <w:szCs w:val="21"/>
        </w:rPr>
        <w:t>邯郸</w:t>
      </w:r>
      <w:r>
        <w:rPr>
          <w:rFonts w:ascii="宋体" w:hAnsi="宋体" w:cs="宋体"/>
          <w:color w:val="000000"/>
          <w:sz w:val="21"/>
          <w:szCs w:val="21"/>
        </w:rPr>
        <w:t>,</w:t>
      </w:r>
      <w:r>
        <w:rPr>
          <w:rFonts w:hint="eastAsia" w:ascii="宋体" w:hAnsi="宋体" w:cs="宋体"/>
          <w:color w:val="000000"/>
          <w:sz w:val="21"/>
          <w:szCs w:val="21"/>
        </w:rPr>
        <w:t>邢台</w:t>
      </w:r>
      <w:r>
        <w:rPr>
          <w:rFonts w:ascii="宋体" w:hAnsi="宋体" w:cs="宋体"/>
          <w:color w:val="000000"/>
          <w:sz w:val="21"/>
          <w:szCs w:val="21"/>
        </w:rPr>
        <w:t>,</w:t>
      </w:r>
      <w:r>
        <w:rPr>
          <w:rFonts w:hint="eastAsia" w:ascii="宋体" w:hAnsi="宋体" w:cs="宋体"/>
          <w:color w:val="000000"/>
          <w:sz w:val="21"/>
          <w:szCs w:val="21"/>
        </w:rPr>
        <w:t>沧州</w:t>
      </w:r>
      <w:r>
        <w:rPr>
          <w:rFonts w:ascii="宋体" w:hAnsi="宋体" w:cs="宋体"/>
          <w:color w:val="000000"/>
          <w:sz w:val="21"/>
          <w:szCs w:val="21"/>
        </w:rPr>
        <w:t>,</w:t>
      </w:r>
      <w:r>
        <w:rPr>
          <w:rFonts w:hint="eastAsia" w:ascii="宋体" w:hAnsi="宋体" w:cs="宋体"/>
          <w:color w:val="000000"/>
          <w:sz w:val="21"/>
          <w:szCs w:val="21"/>
        </w:rPr>
        <w:t>廊坊</w:t>
      </w:r>
    </w:p>
    <w:p>
      <w:pPr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待遇</w:t>
      </w:r>
      <w:r>
        <w:rPr>
          <w:rFonts w:ascii="宋体" w:hAnsi="宋体" w:cs="宋体"/>
          <w:color w:val="000000"/>
          <w:sz w:val="21"/>
          <w:szCs w:val="21"/>
        </w:rPr>
        <w:t>:</w:t>
      </w:r>
      <w:r>
        <w:rPr>
          <w:rFonts w:hint="eastAsia" w:ascii="宋体" w:hAnsi="宋体" w:cs="宋体"/>
          <w:color w:val="000000"/>
          <w:sz w:val="21"/>
          <w:szCs w:val="21"/>
        </w:rPr>
        <w:t>薪资面议</w:t>
      </w:r>
    </w:p>
    <w:p>
      <w:pPr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试用期三个月</w:t>
      </w:r>
      <w:r>
        <w:rPr>
          <w:rFonts w:ascii="宋体" w:hAnsi="宋体" w:cs="宋体"/>
          <w:color w:val="000000"/>
          <w:sz w:val="21"/>
          <w:szCs w:val="21"/>
        </w:rPr>
        <w:t>,</w:t>
      </w:r>
      <w:r>
        <w:rPr>
          <w:rFonts w:hint="eastAsia" w:ascii="宋体" w:hAnsi="宋体" w:cs="宋体"/>
          <w:color w:val="000000"/>
          <w:sz w:val="21"/>
          <w:szCs w:val="21"/>
        </w:rPr>
        <w:t>转正后缴纳五险一金、年终奖金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232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河北铁园科技发展有限公司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、技术服务工程师，</w:t>
      </w:r>
      <w:r>
        <w:rPr>
          <w:rFonts w:ascii="宋体" w:hAnsi="宋体" w:cs="宋体"/>
          <w:sz w:val="21"/>
          <w:szCs w:val="21"/>
        </w:rPr>
        <w:t>10</w:t>
      </w:r>
      <w:r>
        <w:rPr>
          <w:rFonts w:hint="eastAsia" w:ascii="宋体" w:hAnsi="宋体" w:cs="宋体"/>
          <w:sz w:val="21"/>
          <w:szCs w:val="21"/>
        </w:rPr>
        <w:t>人，本科以上学历，无机非金属材料类、高分子、化工类相关专业，</w:t>
      </w:r>
      <w:r>
        <w:rPr>
          <w:rFonts w:ascii="宋体" w:hAnsi="宋体" w:cs="宋体"/>
          <w:sz w:val="21"/>
          <w:szCs w:val="21"/>
        </w:rPr>
        <w:t xml:space="preserve"> 2100-2500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ascii="宋体" w:hAnsi="宋体" w:cs="宋体"/>
          <w:sz w:val="21"/>
          <w:szCs w:val="21"/>
        </w:rPr>
        <w:t>+</w:t>
      </w:r>
      <w:r>
        <w:rPr>
          <w:rFonts w:hint="eastAsia" w:ascii="宋体" w:hAnsi="宋体" w:cs="宋体"/>
          <w:sz w:val="21"/>
          <w:szCs w:val="21"/>
        </w:rPr>
        <w:t>提成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、区域经理，</w:t>
      </w:r>
      <w:r>
        <w:rPr>
          <w:rFonts w:ascii="宋体" w:hAnsi="宋体" w:cs="宋体"/>
          <w:sz w:val="21"/>
          <w:szCs w:val="21"/>
        </w:rPr>
        <w:t>6</w:t>
      </w:r>
      <w:r>
        <w:rPr>
          <w:rFonts w:hint="eastAsia" w:ascii="宋体" w:hAnsi="宋体" w:cs="宋体"/>
          <w:sz w:val="21"/>
          <w:szCs w:val="21"/>
        </w:rPr>
        <w:t>人，本科以上学历，无机非金属材料类、高分子、化工类相关专业，</w:t>
      </w:r>
      <w:r>
        <w:rPr>
          <w:rFonts w:ascii="宋体" w:hAnsi="宋体" w:cs="宋体"/>
          <w:sz w:val="21"/>
          <w:szCs w:val="21"/>
        </w:rPr>
        <w:t xml:space="preserve"> 2900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ascii="宋体" w:hAnsi="宋体" w:cs="宋体"/>
          <w:sz w:val="21"/>
          <w:szCs w:val="21"/>
        </w:rPr>
        <w:t>+</w:t>
      </w:r>
      <w:r>
        <w:rPr>
          <w:rFonts w:hint="eastAsia" w:ascii="宋体" w:hAnsi="宋体" w:cs="宋体"/>
          <w:sz w:val="21"/>
          <w:szCs w:val="21"/>
        </w:rPr>
        <w:t>提成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、业务员，</w:t>
      </w:r>
      <w:r>
        <w:rPr>
          <w:rFonts w:ascii="宋体" w:hAnsi="宋体" w:cs="宋体"/>
          <w:sz w:val="21"/>
          <w:szCs w:val="21"/>
        </w:rPr>
        <w:t>20</w:t>
      </w:r>
      <w:r>
        <w:rPr>
          <w:rFonts w:hint="eastAsia" w:ascii="宋体" w:hAnsi="宋体" w:cs="宋体"/>
          <w:sz w:val="21"/>
          <w:szCs w:val="21"/>
        </w:rPr>
        <w:t>人，大专以上学历，无机非金属材料类、高分子、化工类相关专业，</w:t>
      </w:r>
      <w:r>
        <w:rPr>
          <w:rFonts w:ascii="宋体" w:hAnsi="宋体" w:cs="宋体"/>
          <w:sz w:val="21"/>
          <w:szCs w:val="21"/>
        </w:rPr>
        <w:t xml:space="preserve"> 2100-2500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ascii="宋体" w:hAnsi="宋体" w:cs="宋体"/>
          <w:sz w:val="21"/>
          <w:szCs w:val="21"/>
        </w:rPr>
        <w:t>+</w:t>
      </w:r>
      <w:r>
        <w:rPr>
          <w:rFonts w:hint="eastAsia" w:ascii="宋体" w:hAnsi="宋体" w:cs="宋体"/>
          <w:sz w:val="21"/>
          <w:szCs w:val="21"/>
        </w:rPr>
        <w:t>提成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4</w:t>
      </w:r>
      <w:r>
        <w:rPr>
          <w:rFonts w:hint="eastAsia" w:ascii="宋体" w:hAnsi="宋体" w:cs="宋体"/>
          <w:sz w:val="21"/>
          <w:szCs w:val="21"/>
        </w:rPr>
        <w:t>、化工工程师，</w:t>
      </w:r>
      <w:r>
        <w:rPr>
          <w:rFonts w:ascii="宋体" w:hAnsi="宋体" w:cs="宋体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>人，研究生以上学历，高分子专业，</w:t>
      </w:r>
      <w:r>
        <w:rPr>
          <w:rFonts w:ascii="宋体" w:hAnsi="宋体" w:cs="宋体"/>
          <w:sz w:val="21"/>
          <w:szCs w:val="21"/>
        </w:rPr>
        <w:t>3500</w:t>
      </w:r>
      <w:r>
        <w:rPr>
          <w:rFonts w:hint="eastAsia" w:ascii="宋体" w:hAnsi="宋体" w:cs="宋体"/>
          <w:sz w:val="21"/>
          <w:szCs w:val="21"/>
        </w:rPr>
        <w:t>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联系人：常女士   联系电话：</w:t>
      </w:r>
      <w:r>
        <w:rPr>
          <w:rFonts w:ascii="宋体" w:hAnsi="宋体" w:cs="宋体"/>
          <w:sz w:val="21"/>
          <w:szCs w:val="21"/>
        </w:rPr>
        <w:t>0311-68056885</w:t>
      </w:r>
      <w:r>
        <w:rPr>
          <w:rFonts w:hint="eastAsia" w:ascii="宋体" w:hAnsi="宋体" w:cs="宋体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>15022096457</w:t>
      </w:r>
    </w:p>
    <w:p>
      <w:pPr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E-mail:1049073154@qq.com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233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石家庄常山纺织股份有限公司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1、人力资源管理2人，人力资源管理专业，本科以上学历。</w:t>
      </w:r>
    </w:p>
    <w:p>
      <w:pPr>
        <w:pStyle w:val="10"/>
        <w:ind w:firstLine="0" w:firstLineChars="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2、网络硬件设计维护1人，计算机、网络管理及相关专业，本科以上学历。</w:t>
      </w:r>
    </w:p>
    <w:p>
      <w:pPr>
        <w:pStyle w:val="10"/>
        <w:ind w:firstLine="0" w:firstLineChars="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3、软件开发维护1人，计算机软件及相关专业，本科以上学历。</w:t>
      </w:r>
    </w:p>
    <w:p>
      <w:pPr>
        <w:rPr>
          <w:rFonts w:hint="eastAsia" w:ascii="宋体" w:hAnsi="宋体" w:cs="Tahoma"/>
          <w:sz w:val="21"/>
          <w:szCs w:val="21"/>
        </w:rPr>
      </w:pPr>
      <w:r>
        <w:rPr>
          <w:rFonts w:hint="eastAsia" w:ascii="宋体" w:hAnsi="宋体" w:cs="Tahoma"/>
          <w:sz w:val="21"/>
          <w:szCs w:val="21"/>
          <w:lang w:val="en-US" w:eastAsia="zh-CN"/>
        </w:rPr>
        <w:t>4</w:t>
      </w:r>
      <w:r>
        <w:rPr>
          <w:rFonts w:hint="eastAsia" w:ascii="宋体" w:hAnsi="宋体" w:cs="Tahoma"/>
          <w:sz w:val="21"/>
          <w:szCs w:val="21"/>
        </w:rPr>
        <w:t>、</w:t>
      </w:r>
      <w:r>
        <w:rPr>
          <w:rFonts w:ascii="宋体" w:hAnsi="宋体" w:cs="Tahoma"/>
          <w:sz w:val="21"/>
          <w:szCs w:val="21"/>
        </w:rPr>
        <w:t xml:space="preserve">研发工程师 </w:t>
      </w:r>
      <w:r>
        <w:rPr>
          <w:rFonts w:hint="eastAsia" w:ascii="宋体" w:hAnsi="宋体" w:cs="Tahoma"/>
          <w:sz w:val="21"/>
          <w:szCs w:val="21"/>
        </w:rPr>
        <w:t>2人，纺织、</w:t>
      </w:r>
      <w:r>
        <w:rPr>
          <w:rFonts w:ascii="宋体" w:hAnsi="宋体" w:cs="Tahoma"/>
          <w:sz w:val="21"/>
          <w:szCs w:val="21"/>
        </w:rPr>
        <w:t>印染</w:t>
      </w:r>
      <w:r>
        <w:rPr>
          <w:rFonts w:hint="eastAsia" w:ascii="宋体" w:hAnsi="宋体" w:cs="Tahoma"/>
          <w:sz w:val="21"/>
          <w:szCs w:val="21"/>
        </w:rPr>
        <w:t>相关专业，</w:t>
      </w:r>
      <w:r>
        <w:rPr>
          <w:rFonts w:ascii="宋体" w:hAnsi="宋体" w:cs="Tahoma"/>
          <w:sz w:val="21"/>
          <w:szCs w:val="21"/>
        </w:rPr>
        <w:t>本科以上学历</w:t>
      </w:r>
      <w:r>
        <w:rPr>
          <w:rFonts w:hint="eastAsia" w:ascii="宋体" w:hAnsi="宋体" w:cs="Tahoma"/>
          <w:sz w:val="21"/>
          <w:szCs w:val="21"/>
        </w:rPr>
        <w:t>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</w:rPr>
        <w:t>、家用纺织品业务经理2人，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、电商客服经理1人，相关工作经验2年以上。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</w:rPr>
        <w:t>、电商网络推广1人，电子商务及相关专业，本科学历，相关工作经验2年以上。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联系人：张先生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联系电话：0311-86218443,86910398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234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普瑞领航信息技术有限公司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网络工程师：计算机网络相关专业</w:t>
      </w:r>
      <w:r>
        <w:rPr>
          <w:rFonts w:ascii="宋体" w:hAnsi="宋体"/>
          <w:sz w:val="21"/>
          <w:szCs w:val="21"/>
        </w:rPr>
        <w:t>,</w:t>
      </w:r>
      <w:r>
        <w:rPr>
          <w:rFonts w:hint="eastAsia" w:ascii="宋体" w:hAnsi="宋体"/>
          <w:sz w:val="21"/>
          <w:szCs w:val="21"/>
        </w:rPr>
        <w:t>熟悉计算机网络知识，本科以上学历</w:t>
      </w:r>
      <w:r>
        <w:rPr>
          <w:rFonts w:ascii="宋体" w:hAnsi="宋体"/>
          <w:sz w:val="21"/>
          <w:szCs w:val="21"/>
        </w:rPr>
        <w:t>,</w:t>
      </w:r>
      <w:r>
        <w:rPr>
          <w:rFonts w:hint="eastAsia" w:ascii="宋体" w:hAnsi="宋体"/>
          <w:sz w:val="21"/>
          <w:szCs w:val="21"/>
        </w:rPr>
        <w:t>有相关从业经验</w:t>
      </w:r>
      <w:r>
        <w:rPr>
          <w:rFonts w:ascii="宋体" w:hAnsi="宋体"/>
          <w:sz w:val="21"/>
          <w:szCs w:val="21"/>
        </w:rPr>
        <w:t>1-3</w:t>
      </w:r>
      <w:r>
        <w:rPr>
          <w:rFonts w:hint="eastAsia" w:ascii="宋体" w:hAnsi="宋体"/>
          <w:sz w:val="21"/>
          <w:szCs w:val="21"/>
        </w:rPr>
        <w:t>年  工作地点：石家庄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区域市场经理：工作地点：唐山、邢台、秦皇岛、承德、邯郸、保定、衡水、沧州、廊坊、张家口。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行业销售经理：工作地点：石家庄</w:t>
      </w:r>
    </w:p>
    <w:p>
      <w:pPr>
        <w:shd w:val="clear" w:color="auto" w:fill="FFFFFF"/>
        <w:spacing w:before="100" w:beforeAutospacing="1" w:after="100" w:afterAutospacing="1" w:line="276" w:lineRule="auto"/>
        <w:rPr>
          <w:rFonts w:hint="eastAsia"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</w:rPr>
        <w:t>联系人：闫女士</w:t>
      </w:r>
      <w:r>
        <w:rPr>
          <w:rFonts w:ascii="宋体" w:hAnsi="宋体" w:cs="宋体"/>
          <w:color w:val="333333"/>
          <w:sz w:val="21"/>
          <w:szCs w:val="21"/>
        </w:rPr>
        <w:t xml:space="preserve">      </w:t>
      </w:r>
      <w:r>
        <w:rPr>
          <w:rFonts w:hint="eastAsia" w:ascii="宋体" w:hAnsi="宋体" w:cs="宋体"/>
          <w:color w:val="333333"/>
          <w:sz w:val="21"/>
          <w:szCs w:val="21"/>
        </w:rPr>
        <w:t>电话：</w:t>
      </w:r>
      <w:r>
        <w:rPr>
          <w:rFonts w:ascii="宋体" w:hAnsi="宋体" w:cs="宋体"/>
          <w:color w:val="333333"/>
          <w:sz w:val="21"/>
          <w:szCs w:val="21"/>
        </w:rPr>
        <w:t>85879905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235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 xml:space="preserve">河北华艺建筑设计有限公司 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1、景观设计师及景观施工图设计师</w:t>
      </w:r>
    </w:p>
    <w:p>
      <w:pPr>
        <w:ind w:firstLine="450" w:firstLineChars="1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要求：本科学历，园林/风景园林/建筑学专业,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2、方案设计师   </w:t>
      </w:r>
    </w:p>
    <w:p>
      <w:pPr>
        <w:ind w:firstLine="30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要求：本科学历，建筑学/城市规划/环境艺术专业,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3、给排水设计师</w:t>
      </w:r>
    </w:p>
    <w:p>
      <w:pPr>
        <w:ind w:firstLine="150" w:firstLineChars="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要求：本科学历，给水排水专业，</w:t>
      </w:r>
    </w:p>
    <w:p>
      <w:pPr>
        <w:ind w:firstLine="150" w:firstLineChars="5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联系人：韩女士 89167658-806   邮箱：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"mailto:</w:instrText>
      </w:r>
      <w:r>
        <w:rPr>
          <w:rFonts w:hint="eastAsia" w:ascii="宋体" w:hAnsi="宋体"/>
          <w:sz w:val="21"/>
          <w:szCs w:val="21"/>
        </w:rPr>
        <w:instrText xml:space="preserve">1433823609@qq.com</w:instrText>
      </w:r>
      <w:r>
        <w:rPr>
          <w:rFonts w:ascii="宋体" w:hAnsi="宋体"/>
          <w:sz w:val="21"/>
          <w:szCs w:val="21"/>
        </w:rPr>
        <w:instrText xml:space="preserve">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Style w:val="4"/>
          <w:rFonts w:hint="eastAsia" w:ascii="宋体" w:hAnsi="宋体"/>
          <w:sz w:val="21"/>
          <w:szCs w:val="21"/>
        </w:rPr>
        <w:t>1433823609@qq.com</w:t>
      </w:r>
      <w:r>
        <w:rPr>
          <w:rFonts w:ascii="宋体" w:hAnsi="宋体"/>
          <w:sz w:val="21"/>
          <w:szCs w:val="21"/>
        </w:rPr>
        <w:fldChar w:fldCharType="end"/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236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河北金潮建筑工程有限公司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1、财务经理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会计或金融专业本科以上学历，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5000-6000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2、经理助理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大专以上学历，3000-4000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3、文员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大专以上学历，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2000-3000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4、土建/安装预算员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建筑、造价等专业本科学历，3000-5000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5、技术员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工民建、土木工程、机械、电气等专业本科学历，3000-5000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6、项目经理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工民建、土木工程等专业大专以上学历，6000-8000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7、项目部工长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>工民建、土木工程等专业大专以上学历，5000-6000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公司地址：石家庄市桥西区休门街金桥商务楼</w:t>
      </w:r>
      <w:r>
        <w:rPr>
          <w:rFonts w:ascii="宋体" w:hAnsi="宋体"/>
          <w:sz w:val="21"/>
          <w:szCs w:val="21"/>
        </w:rPr>
        <w:t>6</w:t>
      </w:r>
      <w:r>
        <w:rPr>
          <w:rFonts w:hint="eastAsia" w:ascii="宋体" w:hAnsi="宋体"/>
          <w:sz w:val="21"/>
          <w:szCs w:val="21"/>
        </w:rPr>
        <w:t>楼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系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人：李玉峰</w:t>
      </w:r>
      <w:r>
        <w:rPr>
          <w:rFonts w:ascii="宋体" w:hAnsi="宋体"/>
          <w:sz w:val="21"/>
          <w:szCs w:val="21"/>
        </w:rPr>
        <w:t xml:space="preserve">   0311-88899611  13931114358</w:t>
      </w: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237</w:t>
      </w:r>
      <w:r>
        <w:rPr>
          <w:rFonts w:hint="eastAsia" w:cs="Arial"/>
          <w:b/>
          <w:bCs/>
          <w:color w:val="333333"/>
          <w:sz w:val="21"/>
          <w:szCs w:val="21"/>
          <w:shd w:val="clear" w:color="auto" w:fill="FFFFFF"/>
        </w:rPr>
        <w:t>北京鑫源恒盛投资管理有限公司石家庄分公司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公司地址：石家庄市桥西区建华南大街与南二环交口西行</w:t>
      </w:r>
      <w:r>
        <w:rPr>
          <w:rFonts w:ascii="宋体" w:hAnsi="宋体"/>
          <w:sz w:val="21"/>
          <w:szCs w:val="21"/>
        </w:rPr>
        <w:t>500</w:t>
      </w:r>
      <w:r>
        <w:rPr>
          <w:rFonts w:hint="eastAsia" w:ascii="宋体" w:hAnsi="宋体"/>
          <w:sz w:val="21"/>
          <w:szCs w:val="21"/>
        </w:rPr>
        <w:t>米昊邦大厦</w:t>
      </w:r>
      <w:r>
        <w:rPr>
          <w:rFonts w:ascii="宋体" w:hAnsi="宋体"/>
          <w:sz w:val="21"/>
          <w:szCs w:val="21"/>
        </w:rPr>
        <w:t>6</w:t>
      </w:r>
      <w:r>
        <w:rPr>
          <w:rFonts w:hint="eastAsia" w:ascii="宋体" w:hAnsi="宋体"/>
          <w:sz w:val="21"/>
          <w:szCs w:val="21"/>
        </w:rPr>
        <w:t>层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人资部电话：</w:t>
      </w:r>
      <w:r>
        <w:rPr>
          <w:rFonts w:ascii="宋体" w:hAnsi="宋体"/>
          <w:sz w:val="21"/>
          <w:szCs w:val="21"/>
        </w:rPr>
        <w:t>0311-89846385</w:t>
      </w:r>
    </w:p>
    <w:p>
      <w:pPr>
        <w:pStyle w:val="7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1、总经理助理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人</w:t>
      </w:r>
    </w:p>
    <w:p>
      <w:pPr>
        <w:pStyle w:val="7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2、办公室文员</w:t>
      </w:r>
      <w:r>
        <w:rPr>
          <w:rFonts w:ascii="宋体" w:hAnsi="宋体" w:eastAsia="宋体"/>
          <w:sz w:val="21"/>
          <w:szCs w:val="21"/>
        </w:rPr>
        <w:t>10</w:t>
      </w:r>
      <w:r>
        <w:rPr>
          <w:rFonts w:hint="eastAsia" w:ascii="宋体" w:hAnsi="宋体" w:eastAsia="宋体"/>
          <w:sz w:val="21"/>
          <w:szCs w:val="21"/>
        </w:rPr>
        <w:t>人</w:t>
      </w:r>
    </w:p>
    <w:p>
      <w:pPr>
        <w:pStyle w:val="7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3、邯郸办公室文员</w:t>
      </w:r>
      <w:r>
        <w:rPr>
          <w:rFonts w:ascii="宋体" w:hAnsi="宋体" w:eastAsia="宋体"/>
          <w:sz w:val="21"/>
          <w:szCs w:val="21"/>
        </w:rPr>
        <w:t>10</w:t>
      </w:r>
      <w:r>
        <w:rPr>
          <w:rFonts w:hint="eastAsia" w:ascii="宋体" w:hAnsi="宋体" w:eastAsia="宋体"/>
          <w:sz w:val="21"/>
          <w:szCs w:val="21"/>
        </w:rPr>
        <w:t>人</w:t>
      </w:r>
    </w:p>
    <w:p>
      <w:pPr>
        <w:pStyle w:val="7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4、人事专员招聘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人</w:t>
      </w:r>
    </w:p>
    <w:p>
      <w:pPr>
        <w:pStyle w:val="7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5、投资理财顾问招聘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人</w:t>
      </w:r>
    </w:p>
    <w:p>
      <w:pPr>
        <w:pStyle w:val="7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6、金融客户经理招聘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人</w:t>
      </w:r>
    </w:p>
    <w:p>
      <w:pPr>
        <w:pStyle w:val="7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6、金融分析师</w:t>
      </w:r>
      <w:r>
        <w:rPr>
          <w:rFonts w:ascii="宋体" w:hAnsi="宋体" w:eastAsia="宋体"/>
          <w:sz w:val="21"/>
          <w:szCs w:val="21"/>
        </w:rPr>
        <w:t>10</w:t>
      </w:r>
      <w:r>
        <w:rPr>
          <w:rFonts w:hint="eastAsia" w:ascii="宋体" w:hAnsi="宋体" w:eastAsia="宋体"/>
          <w:sz w:val="21"/>
          <w:szCs w:val="21"/>
        </w:rPr>
        <w:t>人</w:t>
      </w:r>
    </w:p>
    <w:p>
      <w:pPr>
        <w:pStyle w:val="7"/>
        <w:ind w:firstLine="0"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7、客服人员招聘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人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238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石家庄聚迪文化传播有限公司</w:t>
      </w:r>
    </w:p>
    <w:p>
      <w:pPr>
        <w:rPr>
          <w:rFonts w:hint="eastAsia" w:ascii="宋体" w:hAnsi="宋体" w:cs="宋体"/>
          <w:sz w:val="21"/>
          <w:szCs w:val="21"/>
          <w:lang w:bidi="ar"/>
        </w:rPr>
      </w:pPr>
      <w:r>
        <w:rPr>
          <w:rFonts w:hint="eastAsia" w:ascii="宋体" w:hAnsi="宋体" w:cs="宋体"/>
          <w:bCs/>
          <w:sz w:val="21"/>
          <w:szCs w:val="21"/>
          <w:lang w:bidi="ar"/>
        </w:rPr>
        <w:t>1.</w:t>
      </w:r>
      <w:r>
        <w:rPr>
          <w:rFonts w:ascii="宋体" w:hAnsi="宋体" w:cs="宋体"/>
          <w:bCs/>
          <w:sz w:val="21"/>
          <w:szCs w:val="21"/>
          <w:lang w:bidi="ar"/>
        </w:rPr>
        <w:t>山姆大叔英语诚聘市场主管</w:t>
      </w:r>
      <w:r>
        <w:rPr>
          <w:rFonts w:ascii="宋体" w:hAnsi="宋体" w:cs="宋体"/>
          <w:sz w:val="21"/>
          <w:szCs w:val="21"/>
          <w:lang w:bidi="ar"/>
        </w:rPr>
        <w:br w:type="textWrapping"/>
      </w:r>
      <w:r>
        <w:rPr>
          <w:rFonts w:hint="eastAsia" w:ascii="宋体" w:hAnsi="宋体" w:cs="宋体"/>
          <w:sz w:val="21"/>
          <w:szCs w:val="21"/>
          <w:lang w:bidi="ar"/>
        </w:rPr>
        <w:t xml:space="preserve"> </w:t>
      </w:r>
      <w:r>
        <w:rPr>
          <w:rFonts w:ascii="宋体" w:hAnsi="宋体" w:cs="宋体"/>
          <w:sz w:val="21"/>
          <w:szCs w:val="21"/>
          <w:lang w:bidi="ar"/>
        </w:rPr>
        <w:t>1-2年教育培训行业销售经验，大专及以上学历；月薪3000-5000</w:t>
      </w:r>
    </w:p>
    <w:p>
      <w:pPr>
        <w:rPr>
          <w:rFonts w:hint="eastAsia" w:ascii="宋体" w:hAnsi="宋体" w:cs="宋体"/>
          <w:sz w:val="21"/>
          <w:szCs w:val="21"/>
          <w:lang w:bidi="ar"/>
        </w:rPr>
      </w:pPr>
      <w:r>
        <w:rPr>
          <w:rFonts w:hint="eastAsia" w:ascii="宋体" w:hAnsi="宋体" w:cs="宋体"/>
          <w:bCs/>
          <w:sz w:val="21"/>
          <w:szCs w:val="21"/>
          <w:lang w:bidi="ar"/>
        </w:rPr>
        <w:t>2.</w:t>
      </w:r>
      <w:r>
        <w:rPr>
          <w:rFonts w:ascii="宋体" w:hAnsi="宋体" w:cs="宋体"/>
          <w:bCs/>
          <w:sz w:val="21"/>
          <w:szCs w:val="21"/>
          <w:lang w:bidi="ar"/>
        </w:rPr>
        <w:t>山姆大叔英语诚聘课程顾问：</w:t>
      </w:r>
      <w:r>
        <w:rPr>
          <w:rFonts w:ascii="宋体" w:hAnsi="宋体" w:cs="宋体"/>
          <w:sz w:val="21"/>
          <w:szCs w:val="21"/>
          <w:lang w:bidi="ar"/>
        </w:rPr>
        <w:br w:type="textWrapping"/>
      </w:r>
      <w:r>
        <w:rPr>
          <w:rFonts w:ascii="宋体" w:hAnsi="宋体" w:cs="宋体"/>
          <w:sz w:val="21"/>
          <w:szCs w:val="21"/>
          <w:lang w:bidi="ar"/>
        </w:rPr>
        <w:t>专科以上学历；1年以上工作经验；月薪3000-5000元</w:t>
      </w:r>
      <w:r>
        <w:rPr>
          <w:rFonts w:ascii="宋体" w:hAnsi="宋体" w:cs="宋体"/>
          <w:sz w:val="21"/>
          <w:szCs w:val="21"/>
          <w:lang w:bidi="ar"/>
        </w:rPr>
        <w:br w:type="textWrapping"/>
      </w:r>
      <w:r>
        <w:rPr>
          <w:rFonts w:hint="eastAsia" w:ascii="宋体" w:hAnsi="宋体" w:cs="宋体"/>
          <w:bCs/>
          <w:sz w:val="21"/>
          <w:szCs w:val="21"/>
          <w:lang w:bidi="ar"/>
        </w:rPr>
        <w:t>3.</w:t>
      </w:r>
      <w:r>
        <w:rPr>
          <w:rFonts w:ascii="宋体" w:hAnsi="宋体" w:cs="宋体"/>
          <w:bCs/>
          <w:sz w:val="21"/>
          <w:szCs w:val="21"/>
          <w:lang w:bidi="ar"/>
        </w:rPr>
        <w:t>山姆大叔英语急聘英语老师：</w:t>
      </w:r>
      <w:r>
        <w:rPr>
          <w:rFonts w:ascii="宋体" w:hAnsi="宋体" w:cs="宋体"/>
          <w:sz w:val="21"/>
          <w:szCs w:val="21"/>
          <w:lang w:bidi="ar"/>
        </w:rPr>
        <w:br w:type="textWrapping"/>
      </w:r>
      <w:r>
        <w:rPr>
          <w:rFonts w:ascii="宋体" w:hAnsi="宋体" w:cs="宋体"/>
          <w:sz w:val="21"/>
          <w:szCs w:val="21"/>
          <w:lang w:bidi="ar"/>
        </w:rPr>
        <w:t>要求：英语6级  大专级以上学历</w:t>
      </w:r>
      <w:r>
        <w:rPr>
          <w:rFonts w:hint="eastAsia" w:ascii="宋体" w:hAnsi="宋体" w:cs="宋体"/>
          <w:sz w:val="21"/>
          <w:szCs w:val="21"/>
          <w:lang w:bidi="ar"/>
        </w:rPr>
        <w:t xml:space="preserve"> </w:t>
      </w:r>
      <w:r>
        <w:rPr>
          <w:rFonts w:ascii="宋体" w:hAnsi="宋体" w:cs="宋体"/>
          <w:sz w:val="21"/>
          <w:szCs w:val="21"/>
          <w:lang w:bidi="ar"/>
        </w:rPr>
        <w:t>月薪3000-5000元</w:t>
      </w:r>
      <w:r>
        <w:rPr>
          <w:rFonts w:ascii="宋体" w:hAnsi="宋体" w:cs="宋体"/>
          <w:sz w:val="21"/>
          <w:szCs w:val="21"/>
          <w:lang w:bidi="ar"/>
        </w:rPr>
        <w:br w:type="textWrapping"/>
      </w:r>
      <w:r>
        <w:rPr>
          <w:rFonts w:hint="eastAsia" w:ascii="宋体" w:hAnsi="宋体" w:cs="宋体"/>
          <w:bCs/>
          <w:sz w:val="21"/>
          <w:szCs w:val="21"/>
          <w:lang w:bidi="ar"/>
        </w:rPr>
        <w:t>4.山姆大叔英语诚聘外籍英语老师</w:t>
      </w:r>
    </w:p>
    <w:p>
      <w:pPr>
        <w:rPr>
          <w:rFonts w:hint="eastAsia" w:ascii="宋体" w:hAnsi="宋体" w:cs="宋体"/>
          <w:bCs/>
          <w:sz w:val="21"/>
          <w:szCs w:val="21"/>
          <w:lang w:bidi="ar"/>
        </w:rPr>
      </w:pPr>
      <w:r>
        <w:rPr>
          <w:rFonts w:hint="eastAsia" w:ascii="宋体" w:hAnsi="宋体" w:cs="宋体"/>
          <w:sz w:val="21"/>
          <w:szCs w:val="21"/>
          <w:lang w:bidi="ar"/>
        </w:rPr>
        <w:t>5.</w:t>
      </w:r>
      <w:r>
        <w:rPr>
          <w:rFonts w:hint="eastAsia" w:ascii="宋体" w:hAnsi="宋体" w:cs="宋体"/>
          <w:bCs/>
          <w:sz w:val="21"/>
          <w:szCs w:val="21"/>
          <w:lang w:bidi="ar"/>
        </w:rPr>
        <w:t>山姆大叔英语诚聘助教</w:t>
      </w:r>
    </w:p>
    <w:p>
      <w:pPr>
        <w:rPr>
          <w:rFonts w:hint="eastAsia" w:ascii="宋体" w:hAnsi="宋体" w:cs="宋体"/>
          <w:bCs/>
          <w:sz w:val="21"/>
          <w:szCs w:val="21"/>
          <w:lang w:bidi="ar"/>
        </w:rPr>
      </w:pPr>
      <w:r>
        <w:rPr>
          <w:rFonts w:hint="eastAsia" w:ascii="宋体" w:hAnsi="宋体" w:cs="宋体"/>
          <w:bCs/>
          <w:sz w:val="21"/>
          <w:szCs w:val="21"/>
          <w:lang w:bidi="ar"/>
        </w:rPr>
        <w:t>6.山姆大叔英语诚聘市场专员</w:t>
      </w:r>
    </w:p>
    <w:p>
      <w:pPr>
        <w:rPr>
          <w:rFonts w:hint="eastAsia" w:ascii="宋体" w:hAnsi="宋体" w:cs="宋体"/>
          <w:sz w:val="21"/>
          <w:szCs w:val="21"/>
          <w:lang w:bidi="ar"/>
        </w:rPr>
      </w:pPr>
      <w:r>
        <w:rPr>
          <w:rFonts w:hint="eastAsia" w:ascii="宋体" w:hAnsi="宋体" w:cs="宋体"/>
          <w:sz w:val="21"/>
          <w:szCs w:val="21"/>
          <w:lang w:bidi="ar"/>
        </w:rPr>
        <w:t>公司地址：石家庄正定恒州北街协和医院南邻三楼</w:t>
      </w:r>
    </w:p>
    <w:p>
      <w:pPr>
        <w:rPr>
          <w:rFonts w:hint="eastAsia" w:ascii="宋体" w:hAnsi="宋体" w:cs="宋体"/>
          <w:sz w:val="21"/>
          <w:szCs w:val="21"/>
          <w:lang w:bidi="ar"/>
        </w:rPr>
      </w:pPr>
      <w:r>
        <w:rPr>
          <w:rFonts w:hint="eastAsia" w:ascii="宋体" w:hAnsi="宋体" w:cs="宋体"/>
          <w:sz w:val="21"/>
          <w:szCs w:val="21"/>
          <w:lang w:bidi="ar"/>
        </w:rPr>
        <w:t>联系方式：0311-88244408</w:t>
      </w:r>
    </w:p>
    <w:p>
      <w:pPr>
        <w:rPr>
          <w:rFonts w:hint="eastAsia"/>
          <w:sz w:val="21"/>
          <w:szCs w:val="21"/>
        </w:rPr>
      </w:pPr>
    </w:p>
    <w:p>
      <w:pPr>
        <w:rPr>
          <w:rFonts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239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石家庄市桥西区大桥外国语培训学校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英语教师</w:t>
      </w:r>
      <w:r>
        <w:rPr>
          <w:rFonts w:ascii="宋体" w:hAnsi="宋体" w:cs="宋体"/>
          <w:sz w:val="21"/>
          <w:szCs w:val="21"/>
        </w:rPr>
        <w:t xml:space="preserve">  20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英语及相关专业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数学教师</w:t>
      </w:r>
      <w:r>
        <w:rPr>
          <w:rFonts w:ascii="宋体" w:hAnsi="宋体" w:cs="宋体"/>
          <w:sz w:val="21"/>
          <w:szCs w:val="21"/>
        </w:rPr>
        <w:t xml:space="preserve">  10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数学或理工类相关专业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语文教师</w:t>
      </w:r>
      <w:r>
        <w:rPr>
          <w:rFonts w:ascii="宋体" w:hAnsi="宋体" w:cs="宋体"/>
          <w:sz w:val="21"/>
          <w:szCs w:val="21"/>
        </w:rPr>
        <w:t xml:space="preserve">  5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汉语言文学或文秘专业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物理教师</w:t>
      </w:r>
      <w:r>
        <w:rPr>
          <w:rFonts w:ascii="宋体" w:hAnsi="宋体" w:cs="宋体"/>
          <w:sz w:val="21"/>
          <w:szCs w:val="21"/>
        </w:rPr>
        <w:t xml:space="preserve">   3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物理或理工类相关专业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化学教师</w:t>
      </w:r>
      <w:r>
        <w:rPr>
          <w:rFonts w:ascii="宋体" w:hAnsi="宋体" w:cs="宋体"/>
          <w:sz w:val="21"/>
          <w:szCs w:val="21"/>
        </w:rPr>
        <w:t xml:space="preserve">   3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化学或理工类相关专业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幼儿教师（学前方向）</w:t>
      </w:r>
      <w:r>
        <w:rPr>
          <w:rFonts w:ascii="宋体" w:hAnsi="宋体" w:cs="宋体"/>
          <w:sz w:val="21"/>
          <w:szCs w:val="21"/>
        </w:rPr>
        <w:t xml:space="preserve">   3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学前教育或师范类相关专业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管理类教师（助教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课程顾问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收费员）</w:t>
      </w:r>
      <w:r>
        <w:rPr>
          <w:rFonts w:ascii="宋体" w:hAnsi="宋体" w:cs="宋体"/>
          <w:sz w:val="21"/>
          <w:szCs w:val="21"/>
        </w:rPr>
        <w:t xml:space="preserve">  5</w:t>
      </w:r>
      <w:r>
        <w:rPr>
          <w:rFonts w:hint="eastAsia" w:ascii="宋体" w:hAnsi="宋体" w:cs="宋体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专业不限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要求：大专及以上学历，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待遇：五险一金，</w:t>
      </w:r>
      <w:r>
        <w:rPr>
          <w:rFonts w:ascii="宋体" w:hAnsi="宋体" w:cs="宋体"/>
          <w:sz w:val="21"/>
          <w:szCs w:val="21"/>
        </w:rPr>
        <w:t>3000</w:t>
      </w:r>
      <w:r>
        <w:rPr>
          <w:rFonts w:hint="eastAsia" w:ascii="宋体" w:hAnsi="宋体" w:cs="宋体"/>
          <w:sz w:val="21"/>
          <w:szCs w:val="21"/>
        </w:rPr>
        <w:t>以上</w:t>
      </w:r>
      <w:r>
        <w:rPr>
          <w:rFonts w:ascii="宋体" w:hAnsi="宋体" w:cs="宋体"/>
          <w:sz w:val="21"/>
          <w:szCs w:val="21"/>
        </w:rPr>
        <w:t>/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ascii="宋体" w:hAnsi="宋体" w:cs="宋体"/>
          <w:sz w:val="21"/>
          <w:szCs w:val="21"/>
        </w:rPr>
        <w:t>,</w:t>
      </w:r>
      <w:r>
        <w:rPr>
          <w:rFonts w:hint="eastAsia" w:ascii="宋体" w:hAnsi="宋体" w:cs="宋体"/>
          <w:sz w:val="21"/>
          <w:szCs w:val="21"/>
        </w:rPr>
        <w:t>教师工资上不封顶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联系人：张老师</w:t>
      </w:r>
      <w:r>
        <w:rPr>
          <w:rFonts w:ascii="宋体" w:hAnsi="宋体" w:cs="宋体"/>
          <w:sz w:val="21"/>
          <w:szCs w:val="21"/>
        </w:rPr>
        <w:t xml:space="preserve">   </w:t>
      </w:r>
      <w:r>
        <w:rPr>
          <w:rFonts w:hint="eastAsia" w:ascii="宋体" w:hAnsi="宋体" w:cs="宋体"/>
          <w:sz w:val="21"/>
          <w:szCs w:val="21"/>
        </w:rPr>
        <w:t>卢老师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ascii="宋体" w:hAnsi="宋体" w:cs="宋体"/>
          <w:sz w:val="21"/>
          <w:szCs w:val="21"/>
        </w:rPr>
        <w:t>0311-87820315</w:t>
      </w:r>
    </w:p>
    <w:p>
      <w:pPr>
        <w:rPr>
          <w:rFonts w:ascii="宋体" w:hAnsi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E-mail: daqiaowaiyu029@126.com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240</w:t>
      </w:r>
      <w:r>
        <w:rPr>
          <w:rFonts w:hint="eastAsia" w:ascii="宋体" w:hAnsi="宋体" w:cs="Arial"/>
          <w:b/>
          <w:bCs/>
          <w:color w:val="333333"/>
          <w:sz w:val="21"/>
          <w:szCs w:val="21"/>
          <w:shd w:val="clear" w:color="auto" w:fill="FFFFFF"/>
        </w:rPr>
        <w:t>石家庄中艺艺术培训学校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播音主持老师  8人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广播编导老师  8人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形体舞蹈老师  4人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课程顾问老师 10人</w:t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招生老师     若干</w:t>
      </w: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联系人：韩老师    联系电话：15373017297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241</w:t>
      </w:r>
      <w:r>
        <w:rPr>
          <w:b/>
          <w:sz w:val="21"/>
          <w:szCs w:val="21"/>
        </w:rPr>
        <w:t>大业科技有限公司</w:t>
      </w:r>
      <w:r>
        <w:rPr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网络销售：15名，大专及以上学历，熟练使用微信、QQ等网络聊天工具，有大客户营销及相关行业经验优先。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销售总监：1名，大专及以上学历，市场营销等相关专业，3年以上销售管理经验，有较强的谈判能力、沟通协调能力和团队管理能力。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文案策划：2名，大专及以上学历，新闻学、中文等相关专业，负责公司产品文案、品牌文案、项目文案的创意和撰写；要求较好的写作功底，思路清晰，通俗流畅的撰写文稿。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联系人：韩晓阳      联系方式：13303012830</w:t>
      </w:r>
    </w:p>
    <w:p>
      <w:pPr>
        <w:rPr>
          <w:rFonts w:hint="eastAsia" w:ascii="宋体" w:hAnsi="宋体" w:cs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242</w:t>
      </w:r>
      <w:r>
        <w:rPr>
          <w:b/>
          <w:sz w:val="21"/>
          <w:szCs w:val="21"/>
        </w:rPr>
        <w:t>河北乐途汽车租赁有限公司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客户经理：6名，大专及以上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，三年以上驾龄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精通车辆维保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有相关汽车维修或4S店经验者优先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会计：5名，本科及以上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，财会</w:t>
      </w:r>
      <w:r>
        <w:rPr>
          <w:rFonts w:hint="eastAsia"/>
          <w:sz w:val="21"/>
          <w:szCs w:val="21"/>
        </w:rPr>
        <w:t>等相关专业</w:t>
      </w:r>
      <w:r>
        <w:rPr>
          <w:sz w:val="21"/>
          <w:szCs w:val="21"/>
        </w:rPr>
        <w:t>，一年以上</w:t>
      </w:r>
      <w:r>
        <w:rPr>
          <w:rFonts w:hint="eastAsia"/>
          <w:sz w:val="21"/>
          <w:szCs w:val="21"/>
        </w:rPr>
        <w:t>工作</w:t>
      </w:r>
      <w:r>
        <w:rPr>
          <w:sz w:val="21"/>
          <w:szCs w:val="21"/>
        </w:rPr>
        <w:t>经验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有会计证</w:t>
      </w:r>
      <w:r>
        <w:rPr>
          <w:rFonts w:hint="eastAsia"/>
          <w:sz w:val="21"/>
          <w:szCs w:val="21"/>
        </w:rPr>
        <w:t>，可</w:t>
      </w:r>
      <w:r>
        <w:rPr>
          <w:sz w:val="21"/>
          <w:szCs w:val="21"/>
        </w:rPr>
        <w:t>独立报税，熟练使用财务软件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行政助理、文员：5名，本科及以上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，熟练使用办公软件；形象气质佳，具有一定的组织协调沟通能力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有财会知识者优先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司机：5名，男，三年以上驾龄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联系人：刘晓晓      联系方式：0311-83077279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243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石家庄达世行房产经纪有限公司</w:t>
      </w:r>
      <w:r>
        <w:rPr>
          <w:b/>
          <w:sz w:val="21"/>
          <w:szCs w:val="21"/>
        </w:rPr>
        <w:br w:type="textWrapping"/>
      </w:r>
      <w:r>
        <w:rPr>
          <w:sz w:val="21"/>
          <w:szCs w:val="21"/>
        </w:rPr>
        <w:t>置业顾问（提供住宿）：50名，大专及以上学历，有较强的语言沟通能力，形象气质佳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经理助理（提供住宿）：15名，大专及以上学历，文秘等相关专业，熟练掌握与运用OFFICE办公软件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房地产文案策划：3名，本科及以上学历，营销、广告、编辑类相关专业，负责房地产项目开发前期策划的工作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平面设计师：2名，本科及以上学历，平面设计类专业，熟练操作设计软件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联系人：孙华      联系方式：0311-87628111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244</w:t>
      </w:r>
      <w:r>
        <w:rPr>
          <w:b/>
          <w:sz w:val="21"/>
          <w:szCs w:val="21"/>
        </w:rPr>
        <w:t>石家庄辰泰滤纸有限公司</w:t>
      </w:r>
      <w:r>
        <w:rPr>
          <w:b/>
          <w:sz w:val="21"/>
          <w:szCs w:val="21"/>
        </w:rPr>
        <w:br w:type="textWrapping"/>
      </w:r>
      <w:r>
        <w:rPr>
          <w:sz w:val="21"/>
          <w:szCs w:val="21"/>
        </w:rPr>
        <w:t>外贸业务员：8名，大专及以上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，英语、市场营销等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，1年以上工作经验，外语口语熟练，具备商务礼仪知识。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人力资源主管：2名，大专及以上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，人力资源管理等专业，三年以上工作经验，能够熟悉操作人力几大模块。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联系人：陈女士      联系方式：0311-89868738-828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245</w:t>
      </w:r>
      <w:r>
        <w:rPr>
          <w:b/>
          <w:sz w:val="21"/>
          <w:szCs w:val="21"/>
        </w:rPr>
        <w:t>石家庄长安机电技工学校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班主任：5名，本科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电工教师：2名，专科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计算机基础课教师：2名，本科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平面设计教师：2名，本科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汽车维修教师：2名，专科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会计、文员：2名，本科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会计电算化教师：2名，本科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制图教师：2名，专科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招生教师：5名，专科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汽车销售、评估课教师：2名，专科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音乐教师：2名，本科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联系人：刘延云      联系方式：0311—88211236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246</w:t>
      </w:r>
      <w:r>
        <w:rPr>
          <w:b/>
          <w:sz w:val="21"/>
          <w:szCs w:val="21"/>
        </w:rPr>
        <w:t>河北冀科工程项目管理有限公司</w:t>
      </w:r>
    </w:p>
    <w:p>
      <w:pPr>
        <w:rPr>
          <w:b/>
          <w:color w:val="FF0000"/>
          <w:sz w:val="21"/>
          <w:szCs w:val="21"/>
        </w:rPr>
      </w:pPr>
      <w:r>
        <w:rPr>
          <w:sz w:val="21"/>
          <w:szCs w:val="21"/>
        </w:rPr>
        <w:t>总监/项目经理：5名，大专及以上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，土木工程、市政、工程管理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，3年以上工程管理经验，有国家注册监理工程师证书，能驻外地者优先。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专业工程师：20名，大专及以上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，土木工程、电气、水暖、市政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，3年以上工程监理或施工管理经验，精通监理、造价等专业知识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能驻外地。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监理员：20名，大专及以上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，土木工程、电气、水暖、市政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，1年以上工程监理或施工管理经验，了解工程监理知识，能驻外地。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联系人：冯平华      联系方式：0311-85819905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247</w:t>
      </w:r>
      <w:r>
        <w:rPr>
          <w:b/>
          <w:sz w:val="21"/>
          <w:szCs w:val="21"/>
        </w:rPr>
        <w:t>河北北骏企业管理服务有限公司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理财顾问：10名，大专，热爱销售工作，有人脉者优先。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微交易专员：10名，大专，头脑灵活，有良好的营销能力、表达能力。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操盘手：2名，大专，工作踏实认真，有相关工作经验者优先。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行政人事专员：3名，大专，工作严谨，有责任心，积极上进。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销售客服：2名，大专，有强烈的责任心及良好的服务意识。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联系人：陈经理      联系方式：0311-85596251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</w:t>
      </w: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248</w:t>
      </w:r>
      <w:r>
        <w:rPr>
          <w:b/>
          <w:sz w:val="21"/>
          <w:szCs w:val="21"/>
        </w:rPr>
        <w:t>河北国平文化传播有限公司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栏目编导：10名，大专及以上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，广播电视编导专业或新闻专业，具备基本的文字</w:t>
      </w:r>
      <w:r>
        <w:rPr>
          <w:rFonts w:hint="eastAsia"/>
          <w:sz w:val="21"/>
          <w:szCs w:val="21"/>
        </w:rPr>
        <w:t>功底</w:t>
      </w:r>
      <w:r>
        <w:rPr>
          <w:sz w:val="21"/>
          <w:szCs w:val="21"/>
        </w:rPr>
        <w:t>，会使用剪辑软件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后期包装：3名，大专及以上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，影视动画或相关专业，会使用后期剪辑软件，AE等软件；较高审美观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摄像：2名，大专及以上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，摄像专业，熟练使用5D、航拍等拍摄设备，了解基本的镜头语言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栏目媒介：10名，大专及以上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，广告或营销专业，负责我单位栏目、专题片的运作，对外沟通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联系人：耿主任      联系方式：0311-80980077</w:t>
      </w:r>
    </w:p>
    <w:p>
      <w:pPr>
        <w:rPr>
          <w:sz w:val="21"/>
          <w:szCs w:val="21"/>
        </w:rPr>
      </w:pP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249</w:t>
      </w:r>
      <w:r>
        <w:rPr>
          <w:b/>
          <w:sz w:val="21"/>
          <w:szCs w:val="21"/>
        </w:rPr>
        <w:t>河北瑞悦贸易有限公司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服装行业技术人员：6名，服装相关专业，熟悉服装行业；有相关工作经验者优先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日语国际贸易业务员：3名，本科及以上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，日语及国际贸易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，具有良好的日语口语及书写能力，日语国际一级水平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英语国际贸易业务员：3名，本科及以上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，英语及国际贸易</w:t>
      </w:r>
      <w:r>
        <w:rPr>
          <w:rFonts w:hint="eastAsia"/>
          <w:sz w:val="21"/>
          <w:szCs w:val="21"/>
        </w:rPr>
        <w:t>等相关专业</w:t>
      </w:r>
      <w:r>
        <w:rPr>
          <w:sz w:val="21"/>
          <w:szCs w:val="21"/>
        </w:rPr>
        <w:t>，英语六级或以上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联系人：张女士      联系方式：0311-87885535</w:t>
      </w:r>
    </w:p>
    <w:p>
      <w:pPr>
        <w:rPr>
          <w:sz w:val="21"/>
          <w:szCs w:val="21"/>
        </w:rPr>
      </w:pP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250</w:t>
      </w:r>
      <w:r>
        <w:rPr>
          <w:b/>
          <w:sz w:val="21"/>
          <w:szCs w:val="21"/>
        </w:rPr>
        <w:t>河北方大包装股份有限公司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生产经理：1名，专科，机械类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，10年以上工作经验，8000-15000元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成本会计：2名，本科，会计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，5年以上工业企业成本会计工作经验，4000-6000元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工艺工程师：2名，本科，机械、高分子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，985/211高校，4000-6000元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外贸业务助理：4名，专科，外贸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，跟单+单证+内勤，4000-6000元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联系人：郝刚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86538686</w:t>
      </w:r>
    </w:p>
    <w:p>
      <w:pPr>
        <w:rPr>
          <w:b/>
          <w:sz w:val="21"/>
          <w:szCs w:val="21"/>
        </w:rPr>
      </w:pP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251</w:t>
      </w:r>
      <w:r>
        <w:rPr>
          <w:b/>
          <w:sz w:val="21"/>
          <w:szCs w:val="21"/>
        </w:rPr>
        <w:t>河北靖晏投资管理有限公司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总经理助理：2名，本科，企业管理、市场营销、广告策划专业，应届毕业生，有较强的文字撰写能力。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行政文员：3名，本科，一年工作经验，熟练运用各种办公软件。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建筑部助理：2名，本科，建筑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，二年工作经验，有建筑类证书，会做标书。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物业经理助理：2名，本科，一年工作经验，熟练运用各种办公软件。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餐饮门店店长：4名，大专，不限，三年本地餐饮行业从业经验。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联系人：晏君      联系方式：0311-67103339</w:t>
      </w: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252</w:t>
      </w:r>
      <w:r>
        <w:rPr>
          <w:b/>
          <w:sz w:val="21"/>
          <w:szCs w:val="21"/>
        </w:rPr>
        <w:t>深圳竹韵空间设计</w:t>
      </w:r>
      <w:r>
        <w:rPr>
          <w:b/>
          <w:sz w:val="21"/>
          <w:szCs w:val="21"/>
        </w:rPr>
        <w:br w:type="textWrapping"/>
      </w:r>
      <w:r>
        <w:rPr>
          <w:sz w:val="21"/>
          <w:szCs w:val="21"/>
        </w:rPr>
        <w:t>工装设计师：5名，大专及以上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，室内设计相关专业，具有一定的美术基础与手绘能力，协调能力强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熟悉PS、CAD等软件。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住宅设计师：3名，大专及以上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，室内设计相关专业，可独立完成图纸，具有一定美感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精通PS、3DMAX、CAD等软件。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联系人：杨雅      联系方式：0311-85262609</w:t>
      </w:r>
    </w:p>
    <w:p>
      <w:pPr>
        <w:rPr>
          <w:b/>
          <w:sz w:val="21"/>
          <w:szCs w:val="21"/>
        </w:rPr>
      </w:pP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253</w:t>
      </w:r>
      <w:r>
        <w:rPr>
          <w:b/>
          <w:sz w:val="21"/>
          <w:szCs w:val="21"/>
        </w:rPr>
        <w:t>石家庄蓝桥文化艺术交流有限公司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英语老师：5名，大专及以上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，英语及英语相关专业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教授3-12岁儿童英语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 xml:space="preserve">全英课堂 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口语流利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要求热爱英语教育事业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课程顾问：3名，大专及以上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，性格外向，乐于销售，敢于挑战自己。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行政前台：2名，大专及以上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 性格外向，乐于与人接触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熟悉办公软件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形象气质佳。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联系人：李老师      联系方式：0311-85876868</w:t>
      </w:r>
    </w:p>
    <w:p>
      <w:pPr>
        <w:rPr>
          <w:rFonts w:hint="eastAsia"/>
          <w:b/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254</w:t>
      </w:r>
      <w:r>
        <w:rPr>
          <w:rFonts w:hint="eastAsia"/>
          <w:b/>
          <w:sz w:val="21"/>
          <w:szCs w:val="21"/>
        </w:rPr>
        <w:t>石家庄天洲房地产开发有限公司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前期报建：2名，大专，熟悉房地产前期手续办理流程，公关能力强。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电气工程师：1名，大专，电气、给排水专业，有5年以上房地产电气工程技术现场管理经验，熟练使用CAD。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联系人：陈经理联系方式：13398619491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255</w:t>
      </w:r>
      <w:r>
        <w:rPr>
          <w:b/>
          <w:sz w:val="21"/>
          <w:szCs w:val="21"/>
        </w:rPr>
        <w:t>河北格瑞集团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风控专员：1名，丰富的金融行业经验,较好的风险控制意识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房地产调研员：1名，了解地产知识，有策划经验优先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市场总监：1名，有敏锐的市场嗅觉及丰富的管理经验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董事长助理：1名，有较强的待人接物和协调能力；接收应届生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汽车销售员：10名，热爱汽车行业，对经济、金融感兴趣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销售内勤：1名，良好的语言及文字能力，熟悉办公软件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联系人：郭女士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85255333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256</w:t>
      </w:r>
      <w:r>
        <w:rPr>
          <w:b/>
          <w:sz w:val="21"/>
          <w:szCs w:val="21"/>
        </w:rPr>
        <w:t>北京华信智原教育技术有限公司河北分公司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UI设计师及助理：5名，大专及以上学历，设计</w:t>
      </w:r>
      <w:r>
        <w:rPr>
          <w:rFonts w:hint="eastAsia"/>
          <w:sz w:val="21"/>
          <w:szCs w:val="21"/>
        </w:rPr>
        <w:t>类专业</w:t>
      </w:r>
      <w:r>
        <w:rPr>
          <w:sz w:val="21"/>
          <w:szCs w:val="21"/>
        </w:rPr>
        <w:t>，喜欢设计，有美术功底的优先可培养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三维产品动画师：5名，大专及以上学历，三维动画类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，喜欢并热爱制作电影或广告片，想象力丰富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Java大数据开发工程师：3名，大专及以上学历，计算机专业，有c语言基础或热爱程序者优先，做事认真踏实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渠道专员：4名，大专及以上学历，性格开朗，善于表达，语言表达能力强，能吃苦耐劳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联系人：王经理      联系方式：0311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68033010</w:t>
      </w: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257</w:t>
      </w:r>
      <w:r>
        <w:rPr>
          <w:b/>
          <w:sz w:val="21"/>
          <w:szCs w:val="21"/>
        </w:rPr>
        <w:t>瑞和安惠项目管理集团有限公司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设计师：15名，本科及以上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，建筑、电气、结构、规划、暖通、总图等专业，5年工作经验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人事助理：2名，本科及以上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，人力资源管理及相关专业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招标项目助理：10名，本科及以上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，工程类相关专业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前期咨询项目助理：5名，本科及以上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，环境工程、经济学、城市规划、农业类、化工类等相关专业均可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联系人：王先生、霍女士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69052060</w:t>
      </w:r>
    </w:p>
    <w:p>
      <w:pPr>
        <w:rPr>
          <w:b/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258</w:t>
      </w:r>
      <w:r>
        <w:rPr>
          <w:b/>
          <w:sz w:val="21"/>
          <w:szCs w:val="21"/>
        </w:rPr>
        <w:t>河北鑫乐医疗器械科技股份有限公司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国贸销售助理：2名，大专，国际贸易、商务英语等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，确认订单、船舱租定、办理单证、委托报关等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国内区域经理/销售代表：10名，大专，负责管辖区域销售任务完成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技术员/项目经理：6名，大专，机械、电气等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，机械结构设计、新产品研发、技术文件编制更新维护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软件工程师：2名，本科，软件开发等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，掌握delpin开发，MySQL、SQLServer、Oracle等数据库应用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联系人：杨轶雯      联系方式：0311-88581058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259</w:t>
      </w:r>
      <w:r>
        <w:rPr>
          <w:rFonts w:hint="eastAsia"/>
          <w:b/>
          <w:sz w:val="21"/>
          <w:szCs w:val="21"/>
        </w:rPr>
        <w:t>河北钻石金属网业有限公司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人防工程师：1名，本科及以上学历，建筑工程相关专业，人防工程方面相关经验，有证书。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通风工程师：1名，本科及以上学历，建筑工程相关专业，人防通风工程方面相关经验，有证书。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销售：5名，学历专业不限，建筑工程人防门销售，有建筑行业销售经验优先。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外贸英语业务员：5名，大专学历，外贸英语、国际贸易专业，有丝网行业外贸经验优先。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外贸日语业务员：5名，大专，日语专业，有外贸相关经验优先。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联系人：燕茹环     联系方式：15383313302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260</w:t>
      </w:r>
      <w:r>
        <w:rPr>
          <w:b/>
          <w:sz w:val="21"/>
          <w:szCs w:val="21"/>
        </w:rPr>
        <w:t>河北地龙仓储搬运设备制造有限公司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办公室主任：2名，大专，行政管理或人力资源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办公室内勤：3名，大专，行政管理或文秘专业，负责后勤服务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机械制图技术：3名，大专，机电专业，负责货架、搬运设备的设计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财务人员：4名，大专，财会专业，负责公司财务账务，有工业企业经验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地产项目经理：2名，大专，建筑专业，负责公司物流园项目运作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联系人：李景辉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82226602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261</w:t>
      </w:r>
      <w:r>
        <w:rPr>
          <w:rFonts w:hint="eastAsia"/>
          <w:b/>
          <w:sz w:val="21"/>
          <w:szCs w:val="21"/>
        </w:rPr>
        <w:t>人天通信集团有限公司</w:t>
      </w:r>
    </w:p>
    <w:p>
      <w:pPr>
        <w:rPr>
          <w:b/>
          <w:sz w:val="21"/>
          <w:szCs w:val="21"/>
        </w:rPr>
      </w:pPr>
      <w:r>
        <w:rPr>
          <w:sz w:val="21"/>
          <w:szCs w:val="21"/>
        </w:rPr>
        <w:t>通信工程督导：3名，大专，2年以上通信线路类工程项目实施组织经验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部门助理：3名，本科及以上</w:t>
      </w:r>
      <w:r>
        <w:rPr>
          <w:rFonts w:hint="eastAsia"/>
          <w:sz w:val="21"/>
          <w:szCs w:val="21"/>
        </w:rPr>
        <w:t>学历。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总裁办主任：1名，本科及以上</w:t>
      </w:r>
      <w:r>
        <w:rPr>
          <w:rFonts w:hint="eastAsia"/>
          <w:sz w:val="21"/>
          <w:szCs w:val="21"/>
        </w:rPr>
        <w:t>学历。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工程督导：5名，大专及以上</w:t>
      </w:r>
      <w:r>
        <w:rPr>
          <w:rFonts w:hint="eastAsia"/>
          <w:sz w:val="21"/>
          <w:szCs w:val="21"/>
        </w:rPr>
        <w:t>学历。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商务助理：5名，本科及以上</w:t>
      </w:r>
      <w:r>
        <w:rPr>
          <w:rFonts w:hint="eastAsia"/>
          <w:sz w:val="21"/>
          <w:szCs w:val="21"/>
        </w:rPr>
        <w:t>学历。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园区招商人员：10名，大专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人力资源助理：1名，本科及以上</w:t>
      </w:r>
      <w:r>
        <w:rPr>
          <w:rFonts w:hint="eastAsia"/>
          <w:sz w:val="21"/>
          <w:szCs w:val="21"/>
        </w:rPr>
        <w:t>学历。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联系人：霍吕露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66685588-802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262</w:t>
      </w:r>
      <w:r>
        <w:rPr>
          <w:b/>
          <w:sz w:val="21"/>
          <w:szCs w:val="21"/>
        </w:rPr>
        <w:t>河北易景工程咨询有限公司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资深景观设计师：1名，本科，景观设计相关专业，六年以上景观设计经验，能独立完成方案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较强的方案构思及表现能力。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设计师：2名，本科，景观设计相关专业，三年以上景观设计经验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具有扎实的美术基础、色彩控制能力强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助理设计师：2名，本科，景观设计相关专业，具有扎实的美术基础，吃苦耐劳； 有团队合作精神，有良好的沟通能力。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联系人：张贝      联系方式：0311-86022495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263</w:t>
      </w:r>
      <w:r>
        <w:rPr>
          <w:b/>
          <w:sz w:val="21"/>
          <w:szCs w:val="21"/>
        </w:rPr>
        <w:t>石家庄禾柏生物技术股份有限公司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工程师：10名，硕士，电子、机械、软件、生物，硕士以上相关专业，欢迎应届生加盟。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助理工程师：6名，本科</w:t>
      </w:r>
      <w:r>
        <w:rPr>
          <w:rFonts w:hint="eastAsia"/>
          <w:sz w:val="21"/>
          <w:szCs w:val="21"/>
        </w:rPr>
        <w:t>及以上学历</w:t>
      </w:r>
      <w:r>
        <w:rPr>
          <w:sz w:val="21"/>
          <w:szCs w:val="21"/>
        </w:rPr>
        <w:t>，自动化、电子、软件</w:t>
      </w:r>
      <w:r>
        <w:rPr>
          <w:rFonts w:hint="eastAsia"/>
          <w:sz w:val="21"/>
          <w:szCs w:val="21"/>
        </w:rPr>
        <w:t>等相关专业</w:t>
      </w:r>
      <w:r>
        <w:rPr>
          <w:sz w:val="21"/>
          <w:szCs w:val="21"/>
        </w:rPr>
        <w:t>，有无工作经验均可。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设备调试、操作员：15名，专科，自动化、机械</w:t>
      </w:r>
      <w:r>
        <w:rPr>
          <w:rFonts w:hint="eastAsia"/>
          <w:sz w:val="21"/>
          <w:szCs w:val="21"/>
        </w:rPr>
        <w:t>等相关专业</w:t>
      </w:r>
      <w:r>
        <w:rPr>
          <w:sz w:val="21"/>
          <w:szCs w:val="21"/>
        </w:rPr>
        <w:t>，吃苦耐劳，有上进心，能够接受基础岗位。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会计、部门助理：6名，本科，会计、统计</w:t>
      </w:r>
      <w:r>
        <w:rPr>
          <w:rFonts w:hint="eastAsia"/>
          <w:sz w:val="21"/>
          <w:szCs w:val="21"/>
        </w:rPr>
        <w:t>等相关专业</w:t>
      </w:r>
      <w:r>
        <w:rPr>
          <w:sz w:val="21"/>
          <w:szCs w:val="21"/>
        </w:rPr>
        <w:t>，踏实稳重，细心耐心，有良好的沟通协调能力。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联系人：辛颖      联系方式：13731091178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  <w:lang w:val="en-US" w:eastAsia="zh-CN"/>
        </w:rPr>
        <w:t>264</w:t>
      </w:r>
      <w:r>
        <w:rPr>
          <w:b/>
          <w:sz w:val="21"/>
          <w:szCs w:val="21"/>
        </w:rPr>
        <w:t>河北网新科技集团有限公司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.net软件开发工程师：5名，大专及以上学历，软件开发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，1年以上相关工作经验 研究生可放宽要求</w:t>
      </w:r>
      <w:r>
        <w:rPr>
          <w:rFonts w:hint="eastAsia"/>
          <w:sz w:val="21"/>
          <w:szCs w:val="21"/>
        </w:rPr>
        <w:t>平，</w:t>
      </w:r>
      <w:r>
        <w:rPr>
          <w:sz w:val="21"/>
          <w:szCs w:val="21"/>
        </w:rPr>
        <w:t xml:space="preserve"> 待遇：5000-8000元/月，双休五险一金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接线客服：5名，大专及以上学历，有相关工作经验者优先 待遇：2500-4000元/月，双休五险一金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兼职医生：10名，本科及以上学历，医学专业，5年以上工作经验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取得执业医师资格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联系人：盖女士      联系方式：0311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83996769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265</w:t>
      </w:r>
      <w:r>
        <w:rPr>
          <w:b/>
          <w:sz w:val="21"/>
          <w:szCs w:val="21"/>
        </w:rPr>
        <w:t>河北万杰体育文化发展有限公司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搏击教练：3名，热爱搏击运动，具有一定健身基础理论知识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国学老师：3名，中文专业及相关教育专业，语言表达标准，中文表达能力强（熟读诗书）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保健食品研发推广：3名，中药、药理学、营养学、保健学、食品科学及食品化工等相关专业毕业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联系人：许秀丽      联系方式：13832192132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266</w:t>
      </w:r>
      <w:r>
        <w:rPr>
          <w:b/>
          <w:sz w:val="21"/>
          <w:szCs w:val="21"/>
        </w:rPr>
        <w:t>河北心神信息技术有限公司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软硬件研发工程师：5名，本科，计算机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，精通ASP.net、C#、java等编程语言；精通数据库开发设计。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技术总监：2名，大专，计算机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，熟悉各种网络、电子等设备，具有安装、调试、售后技术能力。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财务总监：2名，本科，会计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，中级以上会计职称，相关管理经验；熟悉国家金融政策、企业财务制度。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销售：10名，大专，市场营销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，具有较强的沟通、语言表达能力，较强的应变、谈判能力。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联系人：牛经理      联系方式：13373398186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267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河北星河科技开发有限公司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行政主管：2名，本科，人资行政等相关专业，5年以上管理工作经验，熟悉行政工作流程；有良好的组织协调及沟通能力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会计主管：2名，大专及以上学历，会计及财务等相关专业，3-5年以上财务主管工作经验；有良好的沟通及人际交往能力、组织协调及承压能力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安防视频监控运维工程师：10名，大专，计算机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，从事过智能安防监控系统系统敷设、设备及调试工作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1-3年以上工作经验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联系人：梁女士      联系方式：0311-80768606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268</w:t>
      </w:r>
      <w:r>
        <w:rPr>
          <w:b/>
          <w:sz w:val="21"/>
          <w:szCs w:val="21"/>
        </w:rPr>
        <w:t>北京万商云集知识产权服务有限公司河北分公司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平面设计师：2名，专科以上学历，艺术设计专业，有商标设计从业经验者优先，负责公司商标的设计、制作；能够熟练使用photoshop设计软件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网络推广专员：5名，专科以上学历，计算机/通信相关专业，负责公司网站运营及公司业务推广；制定网站推广计划并负责实施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网络工程师：2名，专科以上学历，计算机/通信相关专业，负责公司网站网络环境的管理、配置，运营、策划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联系人：王建      联系方式：0311-85101288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269</w:t>
      </w:r>
      <w:r>
        <w:rPr>
          <w:b/>
          <w:sz w:val="21"/>
          <w:szCs w:val="21"/>
        </w:rPr>
        <w:t>河北天元保险公估有限公司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行政人事内勤：1名，本科，人力资源管理、工商管理等相关专业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新媒体运营：2名，本科，广告、中文、市场营销、传播学</w:t>
      </w:r>
      <w:r>
        <w:rPr>
          <w:rFonts w:hint="eastAsia"/>
          <w:sz w:val="21"/>
          <w:szCs w:val="21"/>
        </w:rPr>
        <w:t>相关专业。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客户服务岗：1名，大专，保险、金融、法律、车辆、机械专业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数据岗：1名，大专，统计专业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内勤：1名，大专，保险、法律、车辆、机械专业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司法鉴定人：1名，本科，汽车运用（服务）工程、车辆工程、机械专业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价格鉴证师：2名，本科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联系人：阎女士      联系方式：0311-83868059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270</w:t>
      </w:r>
      <w:r>
        <w:rPr>
          <w:rFonts w:hint="eastAsia"/>
          <w:b/>
          <w:sz w:val="21"/>
          <w:szCs w:val="21"/>
        </w:rPr>
        <w:t>石家庄方智博企业管理咨询有限公司</w:t>
      </w:r>
    </w:p>
    <w:p>
      <w:pPr>
        <w:rPr>
          <w:b/>
          <w:sz w:val="21"/>
          <w:szCs w:val="21"/>
        </w:rPr>
      </w:pPr>
      <w:r>
        <w:rPr>
          <w:sz w:val="21"/>
          <w:szCs w:val="21"/>
        </w:rPr>
        <w:t>招聘专员：2名，大专及以上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，一年以上相关工作经验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大客户经理：2名，大专及以上学历，化学类、环境工程类、市场营销类相关专业，2年以上同行业的销售经验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销售业务：1名，口腔医学专业或有义齿销售经验者优先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会计：1名，财务、会计专业中专以上学历，持有会计证；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联系人：王经理      联系方式：15100178747</w:t>
      </w:r>
    </w:p>
    <w:p>
      <w:pPr>
        <w:rPr>
          <w:b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271</w:t>
      </w:r>
      <w:r>
        <w:rPr>
          <w:b/>
          <w:sz w:val="21"/>
          <w:szCs w:val="21"/>
        </w:rPr>
        <w:t>保定轩宇汽车集团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汽车销售类：20名，大专及以上</w:t>
      </w:r>
      <w:r>
        <w:rPr>
          <w:rFonts w:hint="eastAsia"/>
          <w:sz w:val="21"/>
          <w:szCs w:val="21"/>
        </w:rPr>
        <w:t>学历，</w:t>
      </w:r>
      <w:r>
        <w:rPr>
          <w:sz w:val="21"/>
          <w:szCs w:val="21"/>
        </w:rPr>
        <w:t>5000-10000元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市场专员：10名，</w:t>
      </w:r>
      <w:r>
        <w:rPr>
          <w:rFonts w:hint="eastAsia"/>
          <w:sz w:val="21"/>
          <w:szCs w:val="21"/>
        </w:rPr>
        <w:t>大专以上学历，</w:t>
      </w:r>
      <w:r>
        <w:rPr>
          <w:sz w:val="21"/>
          <w:szCs w:val="21"/>
        </w:rPr>
        <w:t>3000-4000元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金融/保险专员：20名，</w:t>
      </w:r>
      <w:r>
        <w:rPr>
          <w:rFonts w:hint="eastAsia"/>
          <w:sz w:val="21"/>
          <w:szCs w:val="21"/>
        </w:rPr>
        <w:t>大专以上学历，</w:t>
      </w:r>
      <w:r>
        <w:rPr>
          <w:sz w:val="21"/>
          <w:szCs w:val="21"/>
        </w:rPr>
        <w:t>5000元左右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行政类：20名，</w:t>
      </w:r>
      <w:r>
        <w:rPr>
          <w:rFonts w:hint="eastAsia"/>
          <w:sz w:val="21"/>
          <w:szCs w:val="21"/>
        </w:rPr>
        <w:t>大专以上学历，</w:t>
      </w:r>
      <w:r>
        <w:rPr>
          <w:sz w:val="21"/>
          <w:szCs w:val="21"/>
        </w:rPr>
        <w:t>2800-3500元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机修/钣金/喷漆学员（工））：20名，工时计奖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财会类：20名，</w:t>
      </w:r>
      <w:r>
        <w:rPr>
          <w:rFonts w:hint="eastAsia"/>
          <w:sz w:val="21"/>
          <w:szCs w:val="21"/>
        </w:rPr>
        <w:t>大专以上学历</w:t>
      </w:r>
      <w:r>
        <w:rPr>
          <w:sz w:val="21"/>
          <w:szCs w:val="21"/>
        </w:rPr>
        <w:t>，3000-5000元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联系人：齐女士      联系方式：0312-3321265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272</w:t>
      </w:r>
      <w:r>
        <w:rPr>
          <w:b/>
          <w:sz w:val="21"/>
          <w:szCs w:val="21"/>
        </w:rPr>
        <w:t>石家庄世舜中医肿瘤医院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B超医师：2名，大专及以上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，医学影像等相关专业，有执业医师证、有心电图操作经验者优先考虑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新药报批专员：3名，硕士及以上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，中药学相关专业，有新药报批经验者优先考虑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护士：5名，大专及以上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，护理专业，有执业证及临床护理经验者优先考虑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咨询医师：5名，大专及以上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，医学相关专业，有相关工作经验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医务专员：2名，大专及以上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，医学相关专业，有医务工作经验优先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联系人：李女士      联系方式：0311-85376011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273</w:t>
      </w:r>
      <w:r>
        <w:rPr>
          <w:b/>
          <w:sz w:val="21"/>
          <w:szCs w:val="21"/>
        </w:rPr>
        <w:t>河北恩维测绘服务有限公司石家庄分公司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DLG：3名，大专，测绘专业，1.熟悉立体采集或编辑流程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技术支持：8名，大专，测绘专业，测绘相关专业优先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航测内业项目经理：3名，大专，测绘专业，三年以上航测与遥感、地理信息数据处理，电子地图制作与应用等相关技术，熟悉数据采集、编辑生产作业流程。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内业人员：20名，大专，测绘专业，熟练使用航天远景、南方cass等软件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联系人：李女士      联系方式：0311-67260067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274</w:t>
      </w:r>
      <w:r>
        <w:rPr>
          <w:b/>
          <w:sz w:val="21"/>
          <w:szCs w:val="21"/>
        </w:rPr>
        <w:t>河北浩森不锈钢有限公司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区域销售经理助理：5名，大专及以上学历，市场营销或相关专业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业务主管：15名，大专及以上学历，市场营销或相关专业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人力资源部培训专员：2名，大专及以上学历，人力资源等相关专业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技术部助理：15名，大专及以上学历，机械、工业设计等相关专业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联系人：人事部      联系方式：0311-85616443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275</w:t>
      </w:r>
      <w:r>
        <w:rPr>
          <w:rFonts w:hint="eastAsia"/>
          <w:b/>
          <w:sz w:val="21"/>
          <w:szCs w:val="21"/>
        </w:rPr>
        <w:t>河北荣森新能源科技有限公司</w:t>
      </w:r>
    </w:p>
    <w:p>
      <w:pPr>
        <w:rPr>
          <w:b/>
          <w:sz w:val="21"/>
          <w:szCs w:val="21"/>
        </w:rPr>
      </w:pPr>
      <w:r>
        <w:rPr>
          <w:sz w:val="21"/>
          <w:szCs w:val="21"/>
        </w:rPr>
        <w:t>行政总监：1名，本科及以上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，协助公司经营战略制定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预算主管：1名，大专及以上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，负责工程预（结）算等相关工作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销售经理：4名，大专及以上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，有良好的人际交往和沟通能力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网站推广：1名，大专及以上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，负责公司网站品牌和产品网络推广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网络技术：1名，大专及以上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，负责网站技术熟练运用hotoshop、Dreamweaver、HTML5等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联系人：郭经理      联系方式：0311-80820945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276</w:t>
      </w:r>
      <w:r>
        <w:rPr>
          <w:b/>
          <w:sz w:val="21"/>
          <w:szCs w:val="21"/>
        </w:rPr>
        <w:t>奥星制药设备（石家庄）有限公司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产品经理：5名，本科，药学、市场营销、制药工程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，有药学背景、熟悉制药设备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验证工程师：10名，本科，机械、机电、自动化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，懂验证、自控，熟悉西门子、PLC编程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调试工程师：10名，本科，机械、机电、自动化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，懂验证、自控，熟悉西门子、PLC编程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联系人：兰星      联系方式：0311-85115868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277</w:t>
      </w:r>
      <w:r>
        <w:rPr>
          <w:rFonts w:hint="eastAsia"/>
          <w:b/>
          <w:sz w:val="21"/>
          <w:szCs w:val="21"/>
        </w:rPr>
        <w:t>河北纷橙电子商务有限公司</w:t>
      </w:r>
    </w:p>
    <w:p>
      <w:pPr>
        <w:rPr>
          <w:b/>
          <w:sz w:val="21"/>
          <w:szCs w:val="21"/>
        </w:rPr>
      </w:pPr>
      <w:r>
        <w:rPr>
          <w:sz w:val="21"/>
          <w:szCs w:val="21"/>
        </w:rPr>
        <w:t>销售经理：20名，大专，营销管理、电子商务，营销管理、电子商务相关专业优先，可接受驻外。五险/双休+节日福利+晋升空间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大区经理：5名，大专，营销管理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，10年及以上快消品行业工作经验者优先，可接受驻外。五险/双休+节日福利+晋升空间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联系人：李青      联系方式：0311-69054752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278</w:t>
      </w:r>
      <w:r>
        <w:rPr>
          <w:rFonts w:hint="eastAsia"/>
          <w:b/>
          <w:sz w:val="21"/>
          <w:szCs w:val="21"/>
        </w:rPr>
        <w:t>河北华人信通建设有限公司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工程师：3名，大专以上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，机电、市政工程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，2年以上工作经验，二级建造师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人力资源专员：1名，大专以上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，人力资源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，2年以上工作经验，熟悉社保相关业务办理流程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出纳：1名，大专以上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，财务相关专业，1年以上出纳工作经验，熟悉税法，一般纳税人，增值税发票业务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联系人：刘经理      联系方式：0311-67699779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279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河北万方中天科技有限公司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销售经理：2名，本科，市场营销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，形象气质佳，沟通表达能力佳，从事销售工作意愿强烈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网络工程师：5名，本科，网络工程或相关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，熟悉网络相关设备，专业基础扎实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运维工程师：3名，本科，计算机相关专业，熟悉网络相关设备，专业基础扎实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行政专员：1名，本科，行政或人力专业，形象气质</w:t>
      </w:r>
      <w:r>
        <w:rPr>
          <w:rFonts w:hint="eastAsia"/>
          <w:sz w:val="21"/>
          <w:szCs w:val="21"/>
        </w:rPr>
        <w:t>佳</w:t>
      </w:r>
      <w:r>
        <w:rPr>
          <w:sz w:val="21"/>
          <w:szCs w:val="21"/>
        </w:rPr>
        <w:t>，性格随和，沟通能力佳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联系人：冯经理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85119513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280</w:t>
      </w:r>
      <w:r>
        <w:rPr>
          <w:b/>
          <w:sz w:val="21"/>
          <w:szCs w:val="21"/>
        </w:rPr>
        <w:t>河北天海网络工程有限公司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软件开发工程师：2名，大专，计算机相关专业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软件工程师：2名，大专，计算机相关专业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销售助理：5名，大专，计算机市场营销相关专业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销售代表：5名，大专，计算机市场营销相关专业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销售主管：3名，大专，计算机市场营销相关专业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渠道经理：5名，大专，计算机市场营销相关专业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联系人：李晓双      联系方式：0311-83617820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281</w:t>
      </w:r>
      <w:r>
        <w:rPr>
          <w:b/>
          <w:sz w:val="21"/>
          <w:szCs w:val="21"/>
        </w:rPr>
        <w:t>石家庄中创进出口有限公司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外贸业务员：6名，本科，国际贸易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商务英语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，六级，口语流利，事业心强，能独立接待客户。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西语业务员：3名，专科，西班牙语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，能驻外，能独立拜访客户。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俄语业务员：1名，专科，俄语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，口语流利， 事业心强， 能独立接待客户。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网络推广：1名，专科，计算机或网络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，会PS图片，优化网站，网络推广。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联系人：曹先生      联系方式：0311-87663100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282</w:t>
      </w:r>
      <w:r>
        <w:rPr>
          <w:b/>
          <w:sz w:val="21"/>
          <w:szCs w:val="21"/>
        </w:rPr>
        <w:t>河北新天第装饰工程有限公司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设计师助理：10名，大专，装潢艺术设计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，熟练使用CAD及3DMAX软件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销售：10名，大专，拓展渠道，邀约客户，底薪加补助。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平面设计：2名，大专，平面设计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，熟练运用PS，负责公司日常宣传、策划设计制作。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行政专员：2名，大专，行政人资管理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，负责办公室日常办公制度维护、管理。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联系人：王经理      联系方式：15373017312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283</w:t>
      </w:r>
      <w:r>
        <w:rPr>
          <w:b/>
          <w:sz w:val="21"/>
          <w:szCs w:val="21"/>
        </w:rPr>
        <w:t>河北孟鑫信息科技有限公司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技术人员：10名，本科以上学历，计算机、工商管理、金融经济、市场营销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，数字校园建设项目、文稿起草、实施、有计划和执行能力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商务、助理、文员：10名，本科以上学历，计算机、工商管理、金融经济、市场营销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，配合技术项目人员文稿起草，积极工作，品行端正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联系人：余总      联系方式：0311-85139508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284</w:t>
      </w:r>
      <w:r>
        <w:rPr>
          <w:b/>
          <w:sz w:val="21"/>
          <w:szCs w:val="21"/>
        </w:rPr>
        <w:t>河北悦家装饰有限公司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销售业务：20名，性格开朗、抗压能力强、热衷销售行业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装饰顾问：15名，大专及以上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，有装饰、地产、汽车销</w:t>
      </w:r>
      <w:r>
        <w:rPr>
          <w:rFonts w:hint="eastAsia"/>
          <w:sz w:val="21"/>
          <w:szCs w:val="21"/>
        </w:rPr>
        <w:t>售</w:t>
      </w:r>
      <w:r>
        <w:rPr>
          <w:sz w:val="21"/>
          <w:szCs w:val="21"/>
        </w:rPr>
        <w:t>、保险销售等行业经验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工程监理：5名，三年及以上公装工程现场管理工作经验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公装设计师：10名，大专及以上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，熟练掌握报价预算招投标等相关知识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家装设计师：5名，大专及以上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，负责项目方案、报价、签单并对项目进行跟踪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联系人：罗梦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89865461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285</w:t>
      </w:r>
      <w:r>
        <w:rPr>
          <w:rFonts w:hint="eastAsia"/>
          <w:b/>
          <w:sz w:val="21"/>
          <w:szCs w:val="21"/>
        </w:rPr>
        <w:t>河北中久建筑工程有限公司</w:t>
      </w:r>
    </w:p>
    <w:p>
      <w:pPr>
        <w:rPr>
          <w:b/>
          <w:sz w:val="21"/>
          <w:szCs w:val="21"/>
        </w:rPr>
      </w:pPr>
      <w:r>
        <w:rPr>
          <w:sz w:val="21"/>
          <w:szCs w:val="21"/>
        </w:rPr>
        <w:t>幕墙设计师：2名，熟悉建筑行业，三年以上产品设计经验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预算员兼资料：1名，现场签证、技术措施费、洽商工程量等认证审核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能够完成招标文件、投标文件工作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联系人：刘经理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86660763</w:t>
      </w:r>
    </w:p>
    <w:p>
      <w:pPr>
        <w:rPr>
          <w:b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286</w:t>
      </w:r>
      <w:r>
        <w:rPr>
          <w:b/>
          <w:sz w:val="21"/>
          <w:szCs w:val="21"/>
        </w:rPr>
        <w:t>石家庄市华正恒通通信有限公司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通信工程师：10名，大专以上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，通信工程、计算机网络、电子信息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，烽火网络的后台维护，技术支持； 能适应长期出差。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驻地网项目经理：5名，大专以上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，通信工程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，能适应出差； 三年以上驻地网相关工作经验。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通信概预算员：2名，大专以上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，工程造价、工程管理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，协助现有商务的工作； 测算并管理工程类项目； 两年以上通信概预算工作经验。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办公室文员：2名，大专以上，两年以上工作经验。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联系人：曹梦雅      联系方式：0311-69010392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287</w:t>
      </w:r>
      <w:r>
        <w:rPr>
          <w:b/>
          <w:sz w:val="21"/>
          <w:szCs w:val="21"/>
        </w:rPr>
        <w:t>河北泽田园林市政工程有限公司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项目经理：5名，大专，建筑相关专业，工作严谨细致，责任心强，沟通能力、语言表达能力强，具备团队协作精神。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预算经理：2名，大专，工程造价相关专业，有工程预、决算及工程管理经验者优先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资料员：3名，大专，建筑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工程类相关专业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 xml:space="preserve"> 适应出差的工作性质。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技术员：5名，大专，建筑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工程类相关专业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适应出差的工作性质。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联系人：刘女士      联系方式：0311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66683180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288</w:t>
      </w:r>
      <w:r>
        <w:rPr>
          <w:b/>
          <w:sz w:val="21"/>
          <w:szCs w:val="21"/>
        </w:rPr>
        <w:t>石家庄佳月机械制造有限公司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技术：10名，本科，设计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，有经验者优先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外贸销售：6名，大专以上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，外语类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，有经验者优先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内贸销售：10名，有经验者优先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电气工程师：5名，本科以上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，有经验者优先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售后人员：10名，有经验者优先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联系人：岳新节      联系方式：0311-67091300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289</w:t>
      </w:r>
      <w:r>
        <w:rPr>
          <w:rFonts w:hint="eastAsia"/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河北高富氮化硅材料有限公司</w:t>
      </w:r>
      <w:r>
        <w:rPr>
          <w:b/>
          <w:sz w:val="21"/>
          <w:szCs w:val="21"/>
        </w:rPr>
        <w:br w:type="textWrapping"/>
      </w:r>
      <w:r>
        <w:rPr>
          <w:sz w:val="21"/>
          <w:szCs w:val="21"/>
        </w:rPr>
        <w:t>大客户销售经理：5名，大专，有2年以上销售经验，能适应出差。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销售总监：1名，本科，有5年以上销售管理经验。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技术研发员：2名，硕士，无机非金属材料，研发新型材料。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会计：1名，本科，财务管理相关专业，有2年以上工业企业经验。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联系人：侯华瑞      联系方式：0311-67799951</w:t>
      </w:r>
    </w:p>
    <w:p>
      <w:pPr>
        <w:tabs>
          <w:tab w:val="left" w:pos="3195"/>
        </w:tabs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290</w:t>
      </w:r>
      <w:r>
        <w:rPr>
          <w:b/>
          <w:sz w:val="21"/>
          <w:szCs w:val="21"/>
        </w:rPr>
        <w:t>河北三楷深发科技股份有限公司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研发人员：10名，本科及以上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，高分子、材料类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，具有扎实的知识和实验能力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财务会计：2名，本科及以上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，金融、会计类专业，具有三年以上工作经验，熟悉财务软件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技术工程师：3名，本科及以上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，土木工程、工程力学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，熟练使用PKPM等设计软件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施工技术员：5名，专科以上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，土木工程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建筑类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，能适应出差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联系人：王伟静      联系方式：0311-85469855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291</w:t>
      </w:r>
      <w:r>
        <w:rPr>
          <w:b/>
          <w:sz w:val="21"/>
          <w:szCs w:val="21"/>
        </w:rPr>
        <w:t>河北日尚新能源科技有限公司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项目经理：3名，大专及以上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，电力专业优先，熟悉分布式光伏电站</w:t>
      </w:r>
      <w:r>
        <w:rPr>
          <w:rFonts w:hint="eastAsia"/>
          <w:sz w:val="21"/>
          <w:szCs w:val="21"/>
        </w:rPr>
        <w:t>，可</w:t>
      </w:r>
      <w:r>
        <w:rPr>
          <w:sz w:val="21"/>
          <w:szCs w:val="21"/>
        </w:rPr>
        <w:t>出差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有车会驾驶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项目经理助理：3名，大专及以上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，电力专业优先，具备较强的执行能力和协作能力</w:t>
      </w:r>
      <w:r>
        <w:rPr>
          <w:rFonts w:hint="eastAsia"/>
          <w:sz w:val="21"/>
          <w:szCs w:val="21"/>
        </w:rPr>
        <w:t>，可</w:t>
      </w:r>
      <w:r>
        <w:rPr>
          <w:sz w:val="21"/>
          <w:szCs w:val="21"/>
        </w:rPr>
        <w:t>出差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技术人员：1名，大专及以上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，电力工程或结构相关专业，能独立完成分布式光伏电站的施工并网</w:t>
      </w:r>
      <w:r>
        <w:rPr>
          <w:rFonts w:hint="eastAsia"/>
          <w:sz w:val="21"/>
          <w:szCs w:val="21"/>
        </w:rPr>
        <w:t>，可</w:t>
      </w:r>
      <w:r>
        <w:rPr>
          <w:sz w:val="21"/>
          <w:szCs w:val="21"/>
        </w:rPr>
        <w:t>出差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联系人：赵楠      联系方式：0311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86539662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292</w:t>
      </w:r>
      <w:r>
        <w:rPr>
          <w:rFonts w:hint="eastAsia"/>
          <w:b/>
          <w:sz w:val="21"/>
          <w:szCs w:val="21"/>
        </w:rPr>
        <w:t>河北创隆房地产开发有限公司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给排水工程师：2名，1、给排水相关专业大专以上学历，中级以上职称； 2、 两年以上房地产、建筑类相关企业给排水工程现场施工管理工作经验，从事过大型商业综合体项目或万达商业项目者优先； 3 、熟悉水电工程项目设计、施工管理的工作流程和规范，具备较强的水电安装工程的现场施工管理技术把关能力、各阶段设计图纸的审核能力及分析解决问题的能力；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联系人：吴经理      联系方式：15532165058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293</w:t>
      </w:r>
      <w:r>
        <w:rPr>
          <w:b/>
          <w:sz w:val="21"/>
          <w:szCs w:val="21"/>
        </w:rPr>
        <w:t>石家庄炜吉商贸有限公司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市场运营专员：2名，大专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 xml:space="preserve"> 2年及以上相关经验，辅助招商工作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招商专员/经理：2名，大专， 2年及以上相关经验，会开车，执行招商签约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推广部经理：1名，大专，从事电子商务营销策划2年以上，熟悉电商市场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策划部经理：1名，大专，3年及以上同岗位经验，文字功底扎实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文案编辑：2名，大专，新闻、中文或营销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，2年以上文案策划经验，较强的文字功底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联系人：张女士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85294259</w:t>
      </w: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294康姿百德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市场开发专员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4530元/月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专业不限、应届生亦可、大专以上学历、22-28岁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2、区域销售经理 8000-15000元/月，</w:t>
      </w:r>
      <w:r>
        <w:rPr>
          <w:rFonts w:hint="eastAsia"/>
          <w:sz w:val="21"/>
          <w:szCs w:val="21"/>
        </w:rPr>
        <w:t>年龄26-38岁，大专及以上学历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三年以上销售终端管理经验，团队管理经验；  能够接受出差。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 HR02@kzbd.cn  (主题标准格式：姓名+应聘岗位)</w:t>
      </w:r>
      <w:r>
        <w:rPr>
          <w:rFonts w:hint="eastAsia"/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联系方式15122215517（于主管） 15031208357（甘主管）</w:t>
      </w: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295</w:t>
      </w:r>
      <w:r>
        <w:rPr>
          <w:rFonts w:hint="eastAsia"/>
          <w:b/>
          <w:bCs/>
          <w:sz w:val="21"/>
          <w:szCs w:val="21"/>
        </w:rPr>
        <w:t>河北杰创房产经纪有限公司</w:t>
      </w: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销售经理2名：底薪6000-8000元</w:t>
      </w:r>
      <w:r>
        <w:rPr>
          <w:rFonts w:hint="eastAsia"/>
          <w:sz w:val="21"/>
          <w:szCs w:val="21"/>
        </w:rPr>
        <w:t>+项目总提+奖金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销售主管5名：底薪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000元+高提成</w:t>
      </w:r>
      <w:r>
        <w:rPr>
          <w:rFonts w:hint="eastAsia"/>
          <w:sz w:val="21"/>
          <w:szCs w:val="21"/>
        </w:rPr>
        <w:t>+项目总提+奖金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联系人：武经理   王经理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联系电话：13930177315   18633006513</w:t>
      </w: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296</w:t>
      </w:r>
      <w:r>
        <w:rPr>
          <w:rFonts w:hint="eastAsia"/>
          <w:b/>
          <w:bCs/>
          <w:sz w:val="21"/>
          <w:szCs w:val="21"/>
        </w:rPr>
        <w:t>石家庄杏林锐步医药科技股份有限公司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 w:val="0"/>
          <w:sz w:val="21"/>
          <w:szCs w:val="21"/>
        </w:rPr>
        <w:t>制剂部经理 1人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/>
          <w:b w:val="0"/>
          <w:bCs w:val="0"/>
          <w:sz w:val="21"/>
          <w:szCs w:val="21"/>
        </w:rPr>
        <w:t>药物制剂研究员 3人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/>
          <w:b w:val="0"/>
          <w:bCs w:val="0"/>
          <w:sz w:val="21"/>
          <w:szCs w:val="21"/>
        </w:rPr>
        <w:t>分析测试中心主任 1人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/>
          <w:b w:val="0"/>
          <w:bCs w:val="0"/>
          <w:sz w:val="21"/>
          <w:szCs w:val="21"/>
        </w:rPr>
        <w:t>分析及管理人员 5人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5、</w:t>
      </w:r>
      <w:r>
        <w:rPr>
          <w:rFonts w:hint="eastAsia"/>
          <w:b w:val="0"/>
          <w:bCs w:val="0"/>
          <w:sz w:val="21"/>
          <w:szCs w:val="21"/>
        </w:rPr>
        <w:t>立项调研专员 1人</w:t>
      </w:r>
    </w:p>
    <w:p>
      <w:pPr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6、</w:t>
      </w:r>
      <w:r>
        <w:rPr>
          <w:rFonts w:hint="eastAsia"/>
          <w:b w:val="0"/>
          <w:bCs w:val="0"/>
          <w:sz w:val="21"/>
          <w:szCs w:val="21"/>
        </w:rPr>
        <w:t>市场人员 1人</w:t>
      </w:r>
    </w:p>
    <w:p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面议、餐补、双休、五险一金等员工福利</w:t>
      </w:r>
    </w:p>
    <w:p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公司电话：0311-85245916</w:t>
      </w:r>
    </w:p>
    <w:p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联系人：王海洋15690354521；剧赞赞13231188742</w:t>
      </w:r>
    </w:p>
    <w:p>
      <w:pPr>
        <w:jc w:val="left"/>
        <w:rPr>
          <w:rFonts w:hint="eastAsia"/>
          <w:sz w:val="21"/>
          <w:szCs w:val="21"/>
        </w:rPr>
      </w:pPr>
    </w:p>
    <w:p>
      <w:pPr>
        <w:jc w:val="both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297</w:t>
      </w:r>
      <w:r>
        <w:rPr>
          <w:rFonts w:hint="eastAsia"/>
          <w:b/>
          <w:bCs/>
          <w:sz w:val="21"/>
          <w:szCs w:val="21"/>
        </w:rPr>
        <w:t>河北轩杰贸易有限公司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销售经理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大专以上学历，本科优先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电子商务、国际贸易、网络销售等相关专业优先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、平台运营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大专以上学历，本科优先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电子商务、国际贸易、网络销售等相关专业优先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联系人：李经理 15373878191</w:t>
      </w:r>
    </w:p>
    <w:p>
      <w:pPr>
        <w:jc w:val="left"/>
        <w:rPr>
          <w:rFonts w:hint="eastAsia"/>
          <w:sz w:val="21"/>
          <w:szCs w:val="21"/>
        </w:rPr>
      </w:pP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石家庄市成名教育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/>
          <w:b w:val="0"/>
          <w:bCs w:val="0"/>
          <w:sz w:val="21"/>
          <w:szCs w:val="21"/>
        </w:rPr>
        <w:t>教学/教务管理，5人，要求;工作大专以上学历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/>
          <w:b w:val="0"/>
          <w:bCs w:val="0"/>
          <w:sz w:val="21"/>
          <w:szCs w:val="21"/>
        </w:rPr>
        <w:t>各科教师,5人, 重点本科院校优先考虑,师范类专业、有教师资格证书者优先;有教学经验(尤其是毕业班教学经验)者优先;工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/>
          <w:b w:val="0"/>
          <w:bCs w:val="0"/>
          <w:sz w:val="21"/>
          <w:szCs w:val="21"/>
        </w:rPr>
        <w:t>分校校长，2人，同类职位工作经验两年以上，三年以上教育培训机构管理工作经验历;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/>
          <w:b w:val="0"/>
          <w:bCs w:val="0"/>
          <w:sz w:val="21"/>
          <w:szCs w:val="21"/>
        </w:rPr>
        <w:t>学习分析师，5人， 要求;工作认真负责,工资面议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5、</w:t>
      </w:r>
      <w:r>
        <w:rPr>
          <w:rFonts w:hint="eastAsia"/>
          <w:b w:val="0"/>
          <w:bCs w:val="0"/>
          <w:sz w:val="21"/>
          <w:szCs w:val="21"/>
        </w:rPr>
        <w:t>咨询总监，2人，要求; 大专及以上学历，3年以上管理经验，需要带团队经验。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联系人：人力资源部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联系电话：15383739226</w:t>
      </w:r>
      <w:r>
        <w:rPr>
          <w:rFonts w:hint="eastAsia"/>
          <w:b w:val="0"/>
          <w:bCs w:val="0"/>
          <w:sz w:val="21"/>
          <w:szCs w:val="21"/>
        </w:rPr>
        <w:tab/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298</w:t>
      </w:r>
      <w:r>
        <w:rPr>
          <w:rFonts w:hint="eastAsia"/>
          <w:b/>
          <w:bCs/>
          <w:sz w:val="21"/>
          <w:szCs w:val="21"/>
        </w:rPr>
        <w:t>精晶药业股份有限公司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1.研发小试人员 8人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薪资：试用期1-3个月，转正后2100-5000元/月，有绩效，多劳多得，公司为员工提供发展平台。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2.化验员（QC）15人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薪资：试用期1-3个月，转正后2100-5000元/月，有绩效，多劳多得，公司为员工提供发展平台。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3.质量保证(QA) 15人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薪资：试用期1-3个月，转正后2100-5000元/月，有绩效，多劳多得，公司为员工提供发展平台。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4.人资、行政5人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薪资：试用期1-3个月，转正后2100-5000元/月，有绩效，多劳多得，公司为员工提供发展平台。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6.储备干部30人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联系人：王爱英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联系电话：18131171587    0319-5566657</w:t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299</w:t>
      </w:r>
      <w:r>
        <w:rPr>
          <w:rFonts w:hint="eastAsia"/>
          <w:b/>
          <w:bCs/>
          <w:sz w:val="21"/>
          <w:szCs w:val="21"/>
        </w:rPr>
        <w:t>河北华糖喜庆文化传播有限公司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1.人力资源储备干部  5  名    2200+绩效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2.市场营销储备干部  10 名    2200+绩效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3.销售内勤   3  名           2200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4.文案策划   5  名           2400-3500+绩效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5.新媒体运营  3 名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1"/>
          <w:szCs w:val="21"/>
        </w:rPr>
        <w:t>2400-3500+绩效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联系人：卢雪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联系电话：17743772347     0311—85113300</w:t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300</w:t>
      </w:r>
      <w:r>
        <w:rPr>
          <w:rFonts w:hint="eastAsia"/>
          <w:b/>
          <w:bCs/>
          <w:sz w:val="21"/>
          <w:szCs w:val="21"/>
        </w:rPr>
        <w:t>河北皇侨文化传播有限公司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1、英语讲师 需求人数：20人 专业：英语,商务英语  学历:本科,平均年薪：7-10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2校区主管 需求人数：8人 专业：英语,商务英语  学历:本科,平均年薪：8-12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3储备校长 需求人数：5人 专业：英语,商务英语  学历:本科, 平均年薪：8-15万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4培训讲师 需求人数：10人专业：英语,商务英语  学历:本科,平均年薪：7-10万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5行政助理 需求人数：10人专业：英语,商务英语  学历:本科,平均年薪：3-5万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联系人：刘老师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联系电话：15176101208</w:t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301</w:t>
      </w:r>
      <w:r>
        <w:rPr>
          <w:rFonts w:hint="eastAsia"/>
          <w:b/>
          <w:bCs/>
          <w:sz w:val="21"/>
          <w:szCs w:val="21"/>
        </w:rPr>
        <w:t>中建路桥集团有限公司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1.注册测绘师，2人，持有注册测绘师证书，具有相关从业经历，待遇从优。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.现场技术管理，50人，大学本科及以上学历，土木工程（道路桥梁、地下工程）、道桥与渡河工程、城市地下空间工程、交通工程、结构工程、岩土工程、工程力学、安全工程、无机非金属材料等专业应届毕业生，待遇面议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3.工程造价、商务合约管理，20人，本科及以上学历，工程造价、工程管理、管理科学与工程等专业应届毕业生，待遇面议。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4.财务会计、投资业务助理，30人，本科及以上学历，会计学、财务管理、审计学、税务、投资学、金融学等专业应届毕业生，待遇面议。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5.人事专员、法务、宣传专员、行政管理、信息化管理，20人，大学本科及以上学历，企业管理、人力资源管理、法学、新闻学、汉语言文学、行政管理、计算机科学与技术等专业应届毕业生，待遇面议。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联系人：薛慧永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联系电话：0311-86020887    18531168058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E-mail: job-sinorb@cscec.com</w:t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302</w:t>
      </w:r>
      <w:r>
        <w:rPr>
          <w:rFonts w:hint="eastAsia"/>
          <w:b/>
          <w:bCs/>
          <w:sz w:val="21"/>
          <w:szCs w:val="21"/>
        </w:rPr>
        <w:t>廊坊市博科工程项目管理有限公司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1、总裁办文员：1人，本科以上学历，文秘、新闻学、汉语言相关专业，月薪2500元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2、前期助理：1人，本科以上学历，管理类或工程类相关专业，月薪2500元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3、建筑设计师：3人，二本以上学历，土木工程、建筑学等工程类相关专业，月薪2500-3000元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4、结构设计师：3人，二本以上学历，结构工程、建筑学等工程类相关专业，月薪2500-3000元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5、暖通设计师：2人，二本以上学历，建筑环境设备、给排水等相关专业，月薪2500-3000元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6、电气设计师：2人，二本以上学历，电气工程及其自动化等相关专业，月薪2500-3000元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7、工程监理员：15人，大专以上学历，工程类相关专业，月薪1500-2500元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8、土建造价员：2人，大专以上学历，工程造价类相关专业，月薪2500元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9、安装造价员：2人，大专以上学历，工程造价类相关专业，月薪2500元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联系人：李先生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联系电话：0316-5212561-8016   15373259540</w:t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303</w:t>
      </w:r>
      <w:r>
        <w:rPr>
          <w:b/>
          <w:sz w:val="21"/>
          <w:szCs w:val="21"/>
        </w:rPr>
        <w:t>河北环美特商贸有限公司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销售代表：10名，本科，专业不限，负责公司网站等产品的售卖工作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平面设计：10名，本科，设计相关专业，负责客户网站、平面设计，会使用PS等设计软件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人资专员：2名，统招二本以上，人力资源相关专业，负责人资招聘、员工关系、社会保险等工作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联系人：苏女士      联系方式：0311-68057766</w:t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304</w:t>
      </w:r>
      <w:r>
        <w:rPr>
          <w:b/>
          <w:sz w:val="21"/>
          <w:szCs w:val="21"/>
        </w:rPr>
        <w:t>鑫渤源丝网制品有限公司石家庄办事处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外贸业务员：10名，专科及以上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，国际贸易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商务英语专业，有外贸经验经验者优先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1800-4000+奖金+提成+旅游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外贸经理：2名，专科及以上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，国际贸易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商务英语专业，2年以上工作经验，熟悉外贸流程及团队管理经验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4000-8000+奖金+提成+旅游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联系人：李经理      联系方式：0311-66686100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>15531885555</w:t>
      </w:r>
    </w:p>
    <w:p>
      <w:pPr>
        <w:rPr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305</w:t>
      </w:r>
      <w:r>
        <w:rPr>
          <w:b/>
          <w:sz w:val="21"/>
          <w:szCs w:val="21"/>
        </w:rPr>
        <w:t>河北云腾测绘技术服务有限公司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测量员：6名，大专及以上学历，测绘及测绘相关专业，男，能适应出差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有经验者优先录取，无经验者可培训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经理助理：2名，大专及以上学历，gis、测绘等相关专业，管理公司合同、资质、考勤等工作，协助总经理办公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联系人：安丹      联系方式：0311-85527591</w:t>
      </w: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306</w:t>
      </w:r>
      <w:r>
        <w:rPr>
          <w:b/>
          <w:sz w:val="21"/>
          <w:szCs w:val="21"/>
        </w:rPr>
        <w:t>中商国际旅行社有限公司河北分公司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旅游顾问：5名，大专及以上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，工作主动，具有团队精神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有相关工作经验优先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 xml:space="preserve">行政经理：1名，本科，有2年以上相关管理工作经验 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工作态度积极，有良好的表达能力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行政专员：1名，大专及以上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，有相关工作经验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熟悉办公室工作流程，熟练使用办公软件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运营总监：1名，本科，精通企业管理，有3年以上管理经验或旅游行业相关从业经历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联系人：尤主管      联系方式：0311-85108888</w:t>
      </w:r>
    </w:p>
    <w:p>
      <w:pPr>
        <w:rPr>
          <w:rFonts w:hint="eastAsia"/>
          <w:b w:val="0"/>
          <w:bCs w:val="0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307</w:t>
      </w:r>
      <w:r>
        <w:rPr>
          <w:b/>
          <w:sz w:val="21"/>
          <w:szCs w:val="21"/>
        </w:rPr>
        <w:t>河北神思新能源科技有限公司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充电桩销售：8名，电气电子专业，吃苦耐劳，较好的沟通表达能力和团队协作能力，乐观积极。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嵌入式软件工程师：2名，本科以上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，电力电子自动控制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软件</w:t>
      </w:r>
      <w:r>
        <w:rPr>
          <w:rFonts w:hint="eastAsia"/>
          <w:sz w:val="21"/>
          <w:szCs w:val="21"/>
        </w:rPr>
        <w:t>相关专业，</w:t>
      </w:r>
      <w:r>
        <w:rPr>
          <w:sz w:val="21"/>
          <w:szCs w:val="21"/>
        </w:rPr>
        <w:t>单片机上C语言的通信和电力电子控制研发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商务：3名，电气电子类、商务专业，熟练使用办公软件，较好的沟通能力和较强的执行力。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人事行政：1名，工作细致、认真、有责任心，较强的沟通协调以及语言表达能力。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联系人：贾然      联系方式：0311-89640403</w:t>
      </w: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308</w:t>
      </w:r>
      <w:r>
        <w:rPr>
          <w:rFonts w:hint="eastAsia"/>
          <w:b/>
          <w:sz w:val="21"/>
          <w:szCs w:val="21"/>
        </w:rPr>
        <w:t>河北省品牌建设研究院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办公室主任：1名，大专，有较强的组织、协调、沟通及人际交往能力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院长助理：2名，大专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文字编辑：1名，大专，熟练使用Word、Excel等办公软件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项目中心主任：1名，大专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文案策划：1名，大专，独立撰写各类稿件、策划方案等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研究中心副主任：1名，大专，负责研究中心的日常行政管理工作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联系人：吴女士      联系方式：15833990224</w:t>
      </w: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  <w:lang w:val="en-US" w:eastAsia="zh-CN"/>
        </w:rPr>
        <w:t>309</w:t>
      </w:r>
      <w:r>
        <w:rPr>
          <w:b/>
          <w:sz w:val="21"/>
          <w:szCs w:val="21"/>
        </w:rPr>
        <w:t>石家庄金螳螂家电子商务有限公司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设计总监助理：1名，大专，营销管理相关专业，协助设计总监对设计师进行考核，管理设计管队，团队专业技能、商务技能培训及部门数据整理填报。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设计师助理：4名，大专，设计相关专业，精通AutoCAD等设计软件的应用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客服兼前台：1名，大专，优秀的语言表达能力和沟通能力，掌握一定的客户服务知识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客户经理：10名，大专，熟悉家装行业的营销流程及细节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联系人：贺云      联系方式：0311-88980077</w:t>
      </w:r>
    </w:p>
    <w:p>
      <w:pPr>
        <w:rPr>
          <w:sz w:val="21"/>
          <w:szCs w:val="21"/>
        </w:rPr>
      </w:pPr>
    </w:p>
    <w:p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310</w:t>
      </w:r>
      <w:r>
        <w:rPr>
          <w:rFonts w:hint="eastAsia"/>
          <w:b/>
          <w:sz w:val="21"/>
          <w:szCs w:val="21"/>
        </w:rPr>
        <w:t>石家庄晨创科技有限公司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IOS、安卓工程师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 10人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本科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项目设计,程序开发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有经验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Java工程师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10人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本科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熟悉SSH,有ERP项目开发经验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项目经理 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3人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本科 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管理经验,需求分析、系统设计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产品经理 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2人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本科 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市场需求调研，需求分析，产品规划，设计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数据分析 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人，</w:t>
      </w:r>
      <w:r>
        <w:rPr>
          <w:sz w:val="21"/>
          <w:szCs w:val="21"/>
        </w:rPr>
        <w:t> 本科 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逻辑能力，分析能力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web前端兼UI设计 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5人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大专 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移动APP及Web设计开发,用户体验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平面设计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2人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大专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美术功底，创意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感悟能力强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网络推广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5人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大专 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制定运营方案和流程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策划活动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推广助理 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人，</w:t>
      </w:r>
      <w:r>
        <w:rPr>
          <w:sz w:val="21"/>
          <w:szCs w:val="21"/>
        </w:rPr>
        <w:t>大专 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总结分析能力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高级文案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 1 </w:t>
      </w:r>
      <w:r>
        <w:rPr>
          <w:rFonts w:hint="eastAsia"/>
          <w:sz w:val="21"/>
          <w:szCs w:val="21"/>
        </w:rPr>
        <w:t>人，</w:t>
      </w:r>
      <w:r>
        <w:rPr>
          <w:sz w:val="21"/>
          <w:szCs w:val="21"/>
        </w:rPr>
        <w:t>大专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原创能力，分析及总结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联系人：张玉晓      联系方式：13333115219</w:t>
      </w:r>
    </w:p>
    <w:p>
      <w:pPr>
        <w:rPr>
          <w:b/>
          <w:sz w:val="21"/>
          <w:szCs w:val="21"/>
        </w:rPr>
      </w:pPr>
    </w:p>
    <w:p>
      <w:pPr>
        <w:rPr>
          <w:b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311</w:t>
      </w:r>
      <w:r>
        <w:rPr>
          <w:b/>
          <w:sz w:val="21"/>
          <w:szCs w:val="21"/>
        </w:rPr>
        <w:t>河北长汇投资管理有限公司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团队经理：5名，大专及以上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，金融相关专业，3年以上同行业团队管理经验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理财经理：20名，大专及以上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，金融、市场营销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，1年以上同行业销售经验者优先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客服主管：2名，大专及以上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 2年以上话务工作经验，有管理能力及协调能力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客服专员：6名，大专及以上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，有话务工作经验者优先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销售内勤：2名，大专及以上</w:t>
      </w:r>
      <w:r>
        <w:rPr>
          <w:rFonts w:hint="eastAsia"/>
          <w:sz w:val="21"/>
          <w:szCs w:val="21"/>
        </w:rPr>
        <w:t>学历</w:t>
      </w:r>
      <w:r>
        <w:rPr>
          <w:sz w:val="21"/>
          <w:szCs w:val="21"/>
        </w:rPr>
        <w:t>，较强的组织、协调、沟通能力，熟练使用办公软件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联系人：郑婷婷      联系方式：0311-89257508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312</w:t>
      </w:r>
      <w:r>
        <w:rPr>
          <w:rFonts w:hint="eastAsia"/>
          <w:b/>
          <w:sz w:val="21"/>
          <w:szCs w:val="21"/>
        </w:rPr>
        <w:t>石家庄市新华区阳光未来国际小学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小学老师：10名，本科及以上学历，教育类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 1-3年以上工作经验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具有丰富的教学经验和一定的教学研究工作经验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初中老师：10名，本科及以上学历，教育类</w:t>
      </w:r>
      <w:r>
        <w:rPr>
          <w:rFonts w:hint="eastAsia"/>
          <w:sz w:val="21"/>
          <w:szCs w:val="21"/>
        </w:rPr>
        <w:t>专业</w:t>
      </w:r>
      <w:r>
        <w:rPr>
          <w:sz w:val="21"/>
          <w:szCs w:val="21"/>
        </w:rPr>
        <w:t>，师范类院校毕业，1-3年以上工作经验；具有丰富的教学经验和一定的教学研究工作经验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联系人：王老师      联系方式：15532159635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313</w:t>
      </w:r>
      <w:r>
        <w:rPr>
          <w:b/>
          <w:sz w:val="21"/>
          <w:szCs w:val="21"/>
        </w:rPr>
        <w:t>圣源祥保险销售服务集团有限公司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寿险副总经理：1名，本科，保险金融，寿险经验3年；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非车副总经理：1名，本科，保险金融，非车经验3年；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车险企划岗：1名，本科，保险金融，保险策划经验3年以上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续期岗：1名，本科，保险金融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人管岗：1名，本科，保险金融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车险技术总监：1名，本科，车险经验3年；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非车险技术总监：1名，本科，非车经验3年；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非车险查勘员：1名，大专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联系人：李女士      联系方式：</w:t>
      </w:r>
      <w:r>
        <w:rPr>
          <w:rFonts w:hint="eastAsia"/>
          <w:sz w:val="21"/>
          <w:szCs w:val="21"/>
        </w:rPr>
        <w:t>0311-</w:t>
      </w:r>
      <w:r>
        <w:rPr>
          <w:sz w:val="21"/>
          <w:szCs w:val="21"/>
        </w:rPr>
        <w:t>85860673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314</w:t>
      </w:r>
      <w:r>
        <w:rPr>
          <w:b/>
          <w:sz w:val="21"/>
          <w:szCs w:val="21"/>
        </w:rPr>
        <w:t>同程国际旅行社有限公司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旅游顾问（电话销售）：50名，大专以上学历，旅游管理、市场营销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，通过电话与客户进行有效沟通了解客户需求，寻找销售机会并完成销售业绩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门店接待（线下销售）：20名，大专以上学历，旅游顾问，市场营销</w:t>
      </w:r>
      <w:r>
        <w:rPr>
          <w:rFonts w:hint="eastAsia"/>
          <w:sz w:val="21"/>
          <w:szCs w:val="21"/>
        </w:rPr>
        <w:t>相关专业</w:t>
      </w:r>
      <w:r>
        <w:rPr>
          <w:sz w:val="21"/>
          <w:szCs w:val="21"/>
        </w:rPr>
        <w:t>，负责来访、来电客户的问询与接待，为客人提供旅游线路推荐、行程安排、报价等咨询；负责公司旅游产品的销售。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联系人：王玉擞      联系方式：18031460781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315</w:t>
      </w:r>
      <w:r>
        <w:rPr>
          <w:b/>
          <w:sz w:val="21"/>
          <w:szCs w:val="21"/>
        </w:rPr>
        <w:t>石家庄常春藤科技有限公司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业务拓展员：10名，大专，参与定制团队销售计划、开发、维护河北区客户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售前、售后支持：10名，大专，快速掌握公司最新政策、业务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销售代表：10名，大专，负责开拓市场、联系 维护客户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内勤人员：2名，大专，起草修改报告、文稿、记录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出纳员：1名，大专，财务类，管理公司账务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区域经理：2名，大专，参与制定团队计划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br w:type="textWrapping"/>
      </w:r>
      <w:r>
        <w:rPr>
          <w:sz w:val="21"/>
          <w:szCs w:val="21"/>
        </w:rPr>
        <w:t>联系人：章经理      联系方式：0311</w:t>
      </w:r>
      <w:r>
        <w:rPr>
          <w:rFonts w:hint="eastAsia"/>
          <w:sz w:val="21"/>
          <w:szCs w:val="21"/>
        </w:rPr>
        <w:t>-</w:t>
      </w:r>
      <w:r>
        <w:rPr>
          <w:sz w:val="21"/>
          <w:szCs w:val="21"/>
        </w:rPr>
        <w:t>85691699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316石药集团河北中诚医药有限公司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人事专员1名</w:t>
      </w:r>
      <w:r>
        <w:rPr>
          <w:rFonts w:hint="eastAsia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负责全体员工的人事档案管理工作，员工绩效考核资料的定期统计汇总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要求具有良好的道德品质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月薪2000-3000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销售经理10名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要求有良好的职业操守，品行优秀，综合素质高，有医药、医疗器械销售经验者优先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月薪5000-8000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史经理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电  话：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15531161310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公司地址：石家庄裕华区万达C区</w:t>
      </w:r>
    </w:p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317石家庄君凌生物科技有限公司  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人事经理1名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建立并实施人力资源方针和行动计划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要求具有战略、策略化思维，有能力建立、整合不同的工作团队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月薪3500+五险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一金；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销售助理2名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主要负责售前客户面对面的联络通知和售后客户的服务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有较强的表达沟通能力，头脑灵活、亲和力好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月薪3500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联系人：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王经理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电  话：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0311-80892901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公司地址：石家庄市裕华区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联邦空中花园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/3单元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spacing w:line="560" w:lineRule="exact"/>
        <w:jc w:val="left"/>
        <w:rPr>
          <w:rFonts w:hint="eastAsia" w:eastAsia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MGDT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迷你简粗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95DC"/>
    <w:multiLevelType w:val="singleLevel"/>
    <w:tmpl w:val="582695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58CDF9"/>
    <w:multiLevelType w:val="singleLevel"/>
    <w:tmpl w:val="5858CDF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81FDE1"/>
    <w:multiLevelType w:val="singleLevel"/>
    <w:tmpl w:val="5881FDE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820935"/>
    <w:multiLevelType w:val="singleLevel"/>
    <w:tmpl w:val="58820935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884B7A9"/>
    <w:multiLevelType w:val="singleLevel"/>
    <w:tmpl w:val="5884B7A9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885DD2F"/>
    <w:multiLevelType w:val="singleLevel"/>
    <w:tmpl w:val="5885DD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5198"/>
    <w:rsid w:val="00905A82"/>
    <w:rsid w:val="05D10E97"/>
    <w:rsid w:val="08D83F51"/>
    <w:rsid w:val="0A5A1B6C"/>
    <w:rsid w:val="1C425734"/>
    <w:rsid w:val="2FA90EB4"/>
    <w:rsid w:val="4B6C7332"/>
    <w:rsid w:val="533A029C"/>
    <w:rsid w:val="539B4A16"/>
    <w:rsid w:val="56F029FE"/>
    <w:rsid w:val="5BB060F6"/>
    <w:rsid w:val="5F8F7DDD"/>
    <w:rsid w:val="62CA0C4C"/>
    <w:rsid w:val="65517866"/>
    <w:rsid w:val="68856F17"/>
    <w:rsid w:val="6B8E2943"/>
    <w:rsid w:val="7002599F"/>
    <w:rsid w:val="72E84DBE"/>
    <w:rsid w:val="7F2F4C60"/>
    <w:rsid w:val="7F8F48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4">
    <w:name w:val="Hyperlink"/>
    <w:basedOn w:val="3"/>
    <w:qFormat/>
    <w:uiPriority w:val="0"/>
    <w:rPr>
      <w:color w:val="0563C1"/>
      <w:u w:val="single"/>
    </w:rPr>
  </w:style>
  <w:style w:type="character" w:customStyle="1" w:styleId="6">
    <w:name w:val="apple-converted-space"/>
    <w:basedOn w:val="3"/>
    <w:qFormat/>
    <w:uiPriority w:val="0"/>
    <w:rPr>
      <w:rFonts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s3"/>
    <w:basedOn w:val="3"/>
    <w:qFormat/>
    <w:uiPriority w:val="0"/>
    <w:rPr>
      <w:rFonts w:cs="Times New Roman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2017-03-02T06:12:08Z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